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DD21" w14:textId="77777777" w:rsidR="00E11C1C" w:rsidRPr="00FC5484" w:rsidRDefault="00E11C1C" w:rsidP="00E11C1C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 w:rsidRPr="00FC5484">
        <w:rPr>
          <w:rFonts w:ascii="Times New Roman" w:hAnsi="Times New Roman"/>
          <w:sz w:val="24"/>
          <w:szCs w:val="24"/>
        </w:rPr>
        <w:t xml:space="preserve">Приложение </w:t>
      </w:r>
    </w:p>
    <w:p w14:paraId="681F271C" w14:textId="77777777" w:rsidR="00E11C1C" w:rsidRPr="00FC5484" w:rsidRDefault="00E11C1C" w:rsidP="00E11C1C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 w:rsidRPr="00FC5484">
        <w:rPr>
          <w:rFonts w:ascii="Times New Roman" w:hAnsi="Times New Roman"/>
          <w:sz w:val="24"/>
          <w:szCs w:val="24"/>
        </w:rPr>
        <w:t xml:space="preserve">к приказу АНО ПО «ПГТК» </w:t>
      </w:r>
    </w:p>
    <w:p w14:paraId="0E2C3B23" w14:textId="77777777" w:rsidR="00E11C1C" w:rsidRPr="00FC5484" w:rsidRDefault="00E11C1C" w:rsidP="00E11C1C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 w:rsidRPr="00FC5484">
        <w:rPr>
          <w:rFonts w:ascii="Times New Roman" w:hAnsi="Times New Roman"/>
          <w:sz w:val="24"/>
          <w:szCs w:val="24"/>
        </w:rPr>
        <w:t xml:space="preserve">от </w:t>
      </w:r>
      <w:r w:rsidR="0063117D">
        <w:rPr>
          <w:rFonts w:ascii="Times New Roman" w:hAnsi="Times New Roman"/>
          <w:sz w:val="24"/>
          <w:szCs w:val="24"/>
        </w:rPr>
        <w:t>25.09.2020</w:t>
      </w:r>
      <w:r w:rsidRPr="00FC5484">
        <w:rPr>
          <w:rFonts w:ascii="Times New Roman" w:hAnsi="Times New Roman"/>
          <w:sz w:val="24"/>
          <w:szCs w:val="24"/>
        </w:rPr>
        <w:t xml:space="preserve"> № </w:t>
      </w:r>
      <w:r w:rsidR="0063117D">
        <w:rPr>
          <w:rFonts w:ascii="Times New Roman" w:hAnsi="Times New Roman"/>
          <w:sz w:val="24"/>
          <w:szCs w:val="24"/>
        </w:rPr>
        <w:t>24/1</w:t>
      </w:r>
      <w:r>
        <w:rPr>
          <w:rFonts w:ascii="Times New Roman" w:hAnsi="Times New Roman"/>
          <w:sz w:val="24"/>
          <w:szCs w:val="24"/>
        </w:rPr>
        <w:t>-од</w:t>
      </w:r>
    </w:p>
    <w:p w14:paraId="51E558A6" w14:textId="77777777" w:rsidR="00E11C1C" w:rsidRDefault="00E11C1C" w:rsidP="00E11C1C">
      <w:pPr>
        <w:pStyle w:val="2"/>
        <w:keepNext w:val="0"/>
        <w:widowControl w:val="0"/>
        <w:tabs>
          <w:tab w:val="left" w:pos="1985"/>
        </w:tabs>
        <w:spacing w:before="0" w:line="240" w:lineRule="auto"/>
        <w:jc w:val="center"/>
        <w:rPr>
          <w:rFonts w:ascii="Times New Roman" w:hAnsi="Times New Roman"/>
          <w:b w:val="0"/>
          <w:i/>
          <w:sz w:val="24"/>
          <w:szCs w:val="24"/>
        </w:rPr>
      </w:pPr>
    </w:p>
    <w:p w14:paraId="6686B537" w14:textId="77777777" w:rsidR="00E11C1C" w:rsidRPr="00E11C1C" w:rsidRDefault="00E11C1C" w:rsidP="00E11C1C">
      <w:pPr>
        <w:pStyle w:val="2"/>
        <w:keepNext w:val="0"/>
        <w:widowControl w:val="0"/>
        <w:tabs>
          <w:tab w:val="left" w:pos="1985"/>
        </w:tabs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E11C1C">
        <w:rPr>
          <w:rFonts w:ascii="Times New Roman" w:hAnsi="Times New Roman"/>
          <w:b w:val="0"/>
          <w:color w:val="auto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58E2E1CF" w14:textId="77777777" w:rsidR="00E11C1C" w:rsidRPr="00E11C1C" w:rsidRDefault="00E11C1C" w:rsidP="00E11C1C">
      <w:pPr>
        <w:pStyle w:val="2"/>
        <w:keepNext w:val="0"/>
        <w:widowControl w:val="0"/>
        <w:tabs>
          <w:tab w:val="left" w:pos="1985"/>
        </w:tabs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11C1C">
        <w:rPr>
          <w:rFonts w:ascii="Times New Roman" w:hAnsi="Times New Roman"/>
          <w:color w:val="auto"/>
          <w:sz w:val="28"/>
          <w:szCs w:val="28"/>
        </w:rPr>
        <w:t>«ПЕРМСКИЙ ГУМАНИТАРНО-ТЕХНОЛОГИЧЕСКИЙ КОЛЛЕДЖ»</w:t>
      </w:r>
    </w:p>
    <w:p w14:paraId="12FDB272" w14:textId="77777777" w:rsidR="00E11C1C" w:rsidRDefault="00E11C1C" w:rsidP="00E11C1C">
      <w:pPr>
        <w:pStyle w:val="2"/>
        <w:keepNext w:val="0"/>
        <w:widowControl w:val="0"/>
        <w:tabs>
          <w:tab w:val="left" w:pos="1985"/>
        </w:tabs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11C1C">
        <w:rPr>
          <w:rFonts w:ascii="Times New Roman" w:hAnsi="Times New Roman"/>
          <w:color w:val="auto"/>
          <w:sz w:val="28"/>
          <w:szCs w:val="28"/>
        </w:rPr>
        <w:t>(АНО ПО «ПГТК»)</w:t>
      </w:r>
    </w:p>
    <w:p w14:paraId="29B376A3" w14:textId="77777777" w:rsidR="00C90D78" w:rsidRPr="00C90D78" w:rsidRDefault="00C90D78" w:rsidP="00C90D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  <w:gridCol w:w="4133"/>
      </w:tblGrid>
      <w:tr w:rsidR="00C90D78" w14:paraId="76B47D83" w14:textId="77777777" w:rsidTr="00C90D78">
        <w:tc>
          <w:tcPr>
            <w:tcW w:w="5637" w:type="dxa"/>
          </w:tcPr>
          <w:p w14:paraId="64DB2008" w14:textId="77777777" w:rsidR="00C90D78" w:rsidRPr="00387278" w:rsidRDefault="00C90D78" w:rsidP="00C90D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87278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14:paraId="4568C46C" w14:textId="77777777" w:rsidR="00C90D78" w:rsidRPr="00387278" w:rsidRDefault="00C90D78" w:rsidP="00C90D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87278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</w:t>
            </w:r>
          </w:p>
          <w:p w14:paraId="5F444431" w14:textId="77777777" w:rsidR="00C90D78" w:rsidRPr="00387278" w:rsidRDefault="00C90D78" w:rsidP="00C90D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87278">
              <w:rPr>
                <w:rFonts w:ascii="Times New Roman" w:hAnsi="Times New Roman"/>
                <w:sz w:val="28"/>
                <w:szCs w:val="28"/>
              </w:rPr>
              <w:t>АНО ПО «ПГТК»</w:t>
            </w:r>
          </w:p>
          <w:p w14:paraId="58F8E749" w14:textId="77777777" w:rsidR="00C90D78" w:rsidRDefault="00C90D78" w:rsidP="00C90D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87278">
              <w:rPr>
                <w:rFonts w:ascii="Times New Roman" w:hAnsi="Times New Roman"/>
                <w:sz w:val="28"/>
                <w:szCs w:val="28"/>
              </w:rPr>
              <w:t xml:space="preserve">(протокол от </w:t>
            </w:r>
            <w:r>
              <w:rPr>
                <w:rFonts w:ascii="Times New Roman" w:hAnsi="Times New Roman"/>
                <w:sz w:val="28"/>
                <w:szCs w:val="28"/>
              </w:rPr>
              <w:t>25.09.2020</w:t>
            </w:r>
            <w:r w:rsidRPr="0038727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3872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17" w:type="dxa"/>
          </w:tcPr>
          <w:p w14:paraId="5FCDD367" w14:textId="77777777" w:rsidR="00C90D78" w:rsidRDefault="00C90D78" w:rsidP="00C90D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7634083B" w14:textId="77777777" w:rsidR="00C90D78" w:rsidRDefault="00C90D78" w:rsidP="00C90D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АНО ПО «ПГТК»</w:t>
            </w:r>
          </w:p>
          <w:p w14:paraId="452CBC44" w14:textId="77777777" w:rsidR="00C90D78" w:rsidRDefault="00C90D78" w:rsidP="00C90D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И.Ф.Никитина</w:t>
            </w:r>
          </w:p>
          <w:p w14:paraId="603F47DB" w14:textId="77777777" w:rsidR="00C90D78" w:rsidRDefault="00C90D78" w:rsidP="00C90D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25.09.2020</w:t>
            </w:r>
          </w:p>
        </w:tc>
      </w:tr>
    </w:tbl>
    <w:p w14:paraId="05400C72" w14:textId="77777777" w:rsidR="00E11C1C" w:rsidRDefault="00E11C1C" w:rsidP="00E11C1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2A1CA7" w14:textId="77777777" w:rsidR="00E11C1C" w:rsidRPr="00387278" w:rsidRDefault="00E11C1C" w:rsidP="00E11C1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99DEBA" w14:textId="77777777" w:rsidR="006F6DC0" w:rsidRDefault="001F7900" w:rsidP="00E1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E8">
        <w:rPr>
          <w:rFonts w:ascii="Times New Roman" w:hAnsi="Times New Roman" w:cs="Times New Roman"/>
          <w:b/>
          <w:sz w:val="28"/>
          <w:szCs w:val="28"/>
        </w:rPr>
        <w:t>П</w:t>
      </w:r>
      <w:r w:rsidR="006E088E" w:rsidRPr="006904E8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14:paraId="190257EB" w14:textId="77777777" w:rsidR="00BD050A" w:rsidRPr="006904E8" w:rsidRDefault="004F7E92" w:rsidP="00E1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E8">
        <w:rPr>
          <w:rFonts w:ascii="Times New Roman" w:hAnsi="Times New Roman" w:cs="Times New Roman"/>
          <w:b/>
          <w:sz w:val="28"/>
          <w:szCs w:val="28"/>
        </w:rPr>
        <w:t>о практической подготовке обучающихся</w:t>
      </w:r>
    </w:p>
    <w:p w14:paraId="09F39DC1" w14:textId="77777777" w:rsidR="00BD050A" w:rsidRPr="006904E8" w:rsidRDefault="00BD050A" w:rsidP="00690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79E3F" w14:textId="77777777" w:rsidR="00BD050A" w:rsidRPr="006904E8" w:rsidRDefault="00BD050A" w:rsidP="00A01AE9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E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37ECC5F" w14:textId="77777777" w:rsidR="004F7E92" w:rsidRPr="006904E8" w:rsidRDefault="0021536F" w:rsidP="00A01AE9">
      <w:pPr>
        <w:pStyle w:val="a6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Настоящ</w:t>
      </w:r>
      <w:r w:rsidR="006E088E" w:rsidRPr="006904E8">
        <w:rPr>
          <w:rFonts w:ascii="Times New Roman" w:hAnsi="Times New Roman" w:cs="Times New Roman"/>
          <w:sz w:val="28"/>
          <w:szCs w:val="28"/>
        </w:rPr>
        <w:t>е</w:t>
      </w:r>
      <w:r w:rsidR="001F7900" w:rsidRPr="006904E8">
        <w:rPr>
          <w:rFonts w:ascii="Times New Roman" w:hAnsi="Times New Roman" w:cs="Times New Roman"/>
          <w:sz w:val="28"/>
          <w:szCs w:val="28"/>
        </w:rPr>
        <w:t>е</w:t>
      </w:r>
      <w:r w:rsidR="0044577F">
        <w:rPr>
          <w:rFonts w:ascii="Times New Roman" w:hAnsi="Times New Roman" w:cs="Times New Roman"/>
          <w:sz w:val="28"/>
          <w:szCs w:val="28"/>
        </w:rPr>
        <w:t xml:space="preserve"> </w:t>
      </w:r>
      <w:r w:rsidR="006E088E" w:rsidRPr="006904E8">
        <w:rPr>
          <w:rFonts w:ascii="Times New Roman" w:hAnsi="Times New Roman" w:cs="Times New Roman"/>
          <w:sz w:val="28"/>
          <w:szCs w:val="28"/>
        </w:rPr>
        <w:t>положение</w:t>
      </w:r>
      <w:r w:rsidR="0044577F">
        <w:rPr>
          <w:rFonts w:ascii="Times New Roman" w:hAnsi="Times New Roman" w:cs="Times New Roman"/>
          <w:sz w:val="28"/>
          <w:szCs w:val="28"/>
        </w:rPr>
        <w:t xml:space="preserve"> </w:t>
      </w:r>
      <w:r w:rsidR="004F7E92" w:rsidRPr="006904E8">
        <w:rPr>
          <w:rFonts w:ascii="Times New Roman" w:hAnsi="Times New Roman" w:cs="Times New Roman"/>
          <w:sz w:val="28"/>
          <w:szCs w:val="28"/>
        </w:rPr>
        <w:t xml:space="preserve">устанавливает порядок организации практической подготовки </w:t>
      </w:r>
      <w:r w:rsidR="00221FBD" w:rsidRPr="006904E8">
        <w:rPr>
          <w:rFonts w:ascii="Times New Roman" w:hAnsi="Times New Roman" w:cs="Times New Roman"/>
          <w:sz w:val="28"/>
          <w:szCs w:val="28"/>
        </w:rPr>
        <w:t>(далее – практическая подготовка)</w:t>
      </w:r>
      <w:r w:rsidR="00221FBD">
        <w:rPr>
          <w:rFonts w:ascii="Times New Roman" w:hAnsi="Times New Roman" w:cs="Times New Roman"/>
          <w:sz w:val="28"/>
          <w:szCs w:val="28"/>
        </w:rPr>
        <w:t xml:space="preserve"> </w:t>
      </w:r>
      <w:r w:rsidR="004F7E92" w:rsidRPr="006904E8">
        <w:rPr>
          <w:rFonts w:ascii="Times New Roman" w:hAnsi="Times New Roman" w:cs="Times New Roman"/>
          <w:sz w:val="28"/>
          <w:szCs w:val="28"/>
        </w:rPr>
        <w:t>обучающихся</w:t>
      </w:r>
      <w:r w:rsidR="00221FBD">
        <w:rPr>
          <w:rFonts w:ascii="Times New Roman" w:hAnsi="Times New Roman" w:cs="Times New Roman"/>
          <w:sz w:val="28"/>
          <w:szCs w:val="28"/>
        </w:rPr>
        <w:t xml:space="preserve"> АНО ПО «Пермский гуманитарно-технологический колледж» (далее – Колледж)</w:t>
      </w:r>
      <w:r w:rsidR="006904E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904E8" w:rsidRPr="006904E8">
        <w:rPr>
          <w:rFonts w:ascii="Times New Roman" w:hAnsi="Times New Roman" w:cs="Times New Roman"/>
          <w:sz w:val="28"/>
          <w:szCs w:val="28"/>
        </w:rPr>
        <w:t>при проведении практики</w:t>
      </w:r>
      <w:r w:rsidR="006904E8">
        <w:rPr>
          <w:rFonts w:ascii="Times New Roman" w:hAnsi="Times New Roman" w:cs="Times New Roman"/>
          <w:sz w:val="28"/>
          <w:szCs w:val="28"/>
        </w:rPr>
        <w:t>.</w:t>
      </w:r>
    </w:p>
    <w:p w14:paraId="62735185" w14:textId="77777777" w:rsidR="00E9371E" w:rsidRPr="006904E8" w:rsidRDefault="006904E8" w:rsidP="00A01AE9">
      <w:pPr>
        <w:pStyle w:val="a6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Действие Положения не распространяется на лиц</w:t>
      </w:r>
      <w:r w:rsidR="004F7E92" w:rsidRPr="006904E8">
        <w:rPr>
          <w:rFonts w:ascii="Times New Roman" w:hAnsi="Times New Roman" w:cs="Times New Roman"/>
          <w:sz w:val="28"/>
          <w:szCs w:val="28"/>
        </w:rPr>
        <w:t>, обучающихся по профессиональным образовательным программам медицинского или фармацевтического образования, по образовательным программам в области искусств и в области физической культуры и спорта</w:t>
      </w:r>
      <w:r w:rsidR="0003473C" w:rsidRPr="006904E8">
        <w:rPr>
          <w:rFonts w:ascii="Times New Roman" w:hAnsi="Times New Roman" w:cs="Times New Roman"/>
          <w:sz w:val="28"/>
          <w:szCs w:val="28"/>
        </w:rPr>
        <w:t>.</w:t>
      </w:r>
    </w:p>
    <w:p w14:paraId="7D0B42A4" w14:textId="77777777" w:rsidR="00BD050A" w:rsidRPr="006904E8" w:rsidRDefault="0003473C" w:rsidP="00A01AE9">
      <w:pPr>
        <w:pStyle w:val="a6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П</w:t>
      </w:r>
      <w:r w:rsidR="006E088E" w:rsidRPr="006904E8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BD050A" w:rsidRPr="006904E8">
        <w:rPr>
          <w:rFonts w:ascii="Times New Roman" w:hAnsi="Times New Roman" w:cs="Times New Roman"/>
          <w:sz w:val="28"/>
          <w:szCs w:val="28"/>
        </w:rPr>
        <w:t>разработан</w:t>
      </w:r>
      <w:r w:rsidR="006E088E" w:rsidRPr="006904E8">
        <w:rPr>
          <w:rFonts w:ascii="Times New Roman" w:hAnsi="Times New Roman" w:cs="Times New Roman"/>
          <w:sz w:val="28"/>
          <w:szCs w:val="28"/>
        </w:rPr>
        <w:t>о</w:t>
      </w:r>
      <w:r w:rsidR="00BD050A" w:rsidRPr="006904E8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14:paraId="340879ED" w14:textId="77777777" w:rsidR="006E088E" w:rsidRPr="006904E8" w:rsidRDefault="006E088E" w:rsidP="00993DA9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443A45C0" w14:textId="77777777" w:rsidR="006E088E" w:rsidRPr="006904E8" w:rsidRDefault="006E088E" w:rsidP="00993DA9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приказом Минобрнауки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0A92A9A0" w14:textId="77777777" w:rsidR="006E088E" w:rsidRPr="006904E8" w:rsidRDefault="006E088E" w:rsidP="00993DA9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среднего профессионального и высшего образования;</w:t>
      </w:r>
    </w:p>
    <w:p w14:paraId="37820E8E" w14:textId="77777777" w:rsidR="004F7E92" w:rsidRPr="006904E8" w:rsidRDefault="004F7E92" w:rsidP="00993DA9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приказом Минобрнауки России, Минпросвещения России от 05.08.2020 № 885/390 «О практической подготовке обучающихся»;</w:t>
      </w:r>
    </w:p>
    <w:p w14:paraId="1375369B" w14:textId="77777777" w:rsidR="006E088E" w:rsidRPr="006904E8" w:rsidRDefault="006E088E" w:rsidP="00993DA9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Уставом и иными локальными нормативными актами</w:t>
      </w:r>
      <w:r w:rsidR="00221FBD" w:rsidRPr="00221FBD">
        <w:rPr>
          <w:rFonts w:ascii="Times New Roman" w:hAnsi="Times New Roman" w:cs="Times New Roman"/>
          <w:sz w:val="28"/>
          <w:szCs w:val="28"/>
        </w:rPr>
        <w:t xml:space="preserve"> </w:t>
      </w:r>
      <w:r w:rsidR="00221FBD">
        <w:rPr>
          <w:rFonts w:ascii="Times New Roman" w:hAnsi="Times New Roman" w:cs="Times New Roman"/>
          <w:sz w:val="28"/>
          <w:szCs w:val="28"/>
        </w:rPr>
        <w:t>Колледжа</w:t>
      </w:r>
      <w:r w:rsidRPr="006904E8">
        <w:rPr>
          <w:rFonts w:ascii="Times New Roman" w:hAnsi="Times New Roman" w:cs="Times New Roman"/>
          <w:sz w:val="28"/>
          <w:szCs w:val="28"/>
        </w:rPr>
        <w:t>.</w:t>
      </w:r>
    </w:p>
    <w:p w14:paraId="12BC83B2" w14:textId="77777777" w:rsidR="002B59F9" w:rsidRPr="006904E8" w:rsidRDefault="009070D8" w:rsidP="00A01AE9">
      <w:pPr>
        <w:pStyle w:val="a6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Практическая подготовка представляет собой форму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</w:p>
    <w:p w14:paraId="6514FDA8" w14:textId="77777777" w:rsidR="00180A1D" w:rsidRPr="006904E8" w:rsidRDefault="00180A1D" w:rsidP="00690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4067F" w14:textId="77777777" w:rsidR="003053CD" w:rsidRPr="006904E8" w:rsidRDefault="00147597" w:rsidP="00A01AE9">
      <w:pPr>
        <w:pStyle w:val="a6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E8">
        <w:rPr>
          <w:rFonts w:ascii="Times New Roman" w:hAnsi="Times New Roman" w:cs="Times New Roman"/>
          <w:b/>
          <w:sz w:val="28"/>
          <w:szCs w:val="28"/>
        </w:rPr>
        <w:lastRenderedPageBreak/>
        <w:t>Общие требования к порядку организации</w:t>
      </w:r>
      <w:r w:rsidR="00445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4E8">
        <w:rPr>
          <w:rFonts w:ascii="Times New Roman" w:hAnsi="Times New Roman" w:cs="Times New Roman"/>
          <w:b/>
          <w:sz w:val="28"/>
          <w:szCs w:val="28"/>
        </w:rPr>
        <w:t>практической подготовки обучающихся</w:t>
      </w:r>
    </w:p>
    <w:p w14:paraId="3F8A28A1" w14:textId="77777777" w:rsidR="00F76F53" w:rsidRPr="00732CE2" w:rsidRDefault="004F7E92" w:rsidP="00383D9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E2">
        <w:rPr>
          <w:rFonts w:ascii="Times New Roman" w:hAnsi="Times New Roman" w:cs="Times New Roman"/>
          <w:sz w:val="28"/>
          <w:szCs w:val="28"/>
        </w:rPr>
        <w:t>Практическая подготовка может быть организована</w:t>
      </w:r>
      <w:r w:rsidR="006904E8" w:rsidRPr="00732CE2">
        <w:rPr>
          <w:rFonts w:ascii="Times New Roman" w:hAnsi="Times New Roman" w:cs="Times New Roman"/>
          <w:sz w:val="28"/>
          <w:szCs w:val="28"/>
        </w:rPr>
        <w:t>:</w:t>
      </w:r>
    </w:p>
    <w:p w14:paraId="324570F2" w14:textId="77777777" w:rsidR="004F7E92" w:rsidRPr="00732CE2" w:rsidRDefault="004F7E92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E2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221FBD" w:rsidRPr="00732CE2">
        <w:rPr>
          <w:rFonts w:ascii="Times New Roman" w:hAnsi="Times New Roman" w:cs="Times New Roman"/>
          <w:sz w:val="28"/>
          <w:szCs w:val="28"/>
        </w:rPr>
        <w:t>Колледже</w:t>
      </w:r>
      <w:r w:rsidR="00695D76">
        <w:rPr>
          <w:rFonts w:ascii="Times New Roman" w:hAnsi="Times New Roman" w:cs="Times New Roman"/>
          <w:sz w:val="28"/>
          <w:szCs w:val="28"/>
        </w:rPr>
        <w:t xml:space="preserve"> либо</w:t>
      </w:r>
      <w:r w:rsidR="008F2EF4" w:rsidRPr="00732CE2">
        <w:rPr>
          <w:rFonts w:ascii="Times New Roman" w:hAnsi="Times New Roman" w:cs="Times New Roman"/>
          <w:sz w:val="28"/>
          <w:szCs w:val="28"/>
        </w:rPr>
        <w:t xml:space="preserve"> </w:t>
      </w:r>
      <w:r w:rsidR="007338D5" w:rsidRPr="00732CE2">
        <w:rPr>
          <w:rFonts w:ascii="Times New Roman" w:hAnsi="Times New Roman" w:cs="Times New Roman"/>
          <w:sz w:val="28"/>
          <w:szCs w:val="28"/>
        </w:rPr>
        <w:t>в структурном подразделении</w:t>
      </w:r>
      <w:r w:rsidR="00732CE2">
        <w:rPr>
          <w:rFonts w:ascii="Times New Roman" w:hAnsi="Times New Roman" w:cs="Times New Roman"/>
          <w:sz w:val="28"/>
          <w:szCs w:val="28"/>
        </w:rPr>
        <w:t xml:space="preserve"> </w:t>
      </w:r>
      <w:r w:rsidR="00732CE2" w:rsidRPr="00732CE2">
        <w:rPr>
          <w:rFonts w:ascii="Times New Roman" w:hAnsi="Times New Roman" w:cs="Times New Roman"/>
          <w:sz w:val="28"/>
          <w:szCs w:val="28"/>
        </w:rPr>
        <w:t>Колледжа</w:t>
      </w:r>
      <w:r w:rsidR="007338D5" w:rsidRPr="00732CE2">
        <w:rPr>
          <w:rFonts w:ascii="Times New Roman" w:hAnsi="Times New Roman" w:cs="Times New Roman"/>
          <w:sz w:val="28"/>
          <w:szCs w:val="28"/>
        </w:rPr>
        <w:t>, предназначенном для проведения практической подготовки</w:t>
      </w:r>
      <w:r w:rsidRPr="00732CE2">
        <w:rPr>
          <w:rFonts w:ascii="Times New Roman" w:hAnsi="Times New Roman" w:cs="Times New Roman"/>
          <w:sz w:val="28"/>
          <w:szCs w:val="28"/>
        </w:rPr>
        <w:t>;</w:t>
      </w:r>
    </w:p>
    <w:p w14:paraId="2D0AC031" w14:textId="77777777" w:rsidR="00F76F53" w:rsidRPr="006904E8" w:rsidRDefault="004F7E92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в организации, осуществляющей деятельность по профилю соответствующей образовательной программы (далее –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</w:r>
    </w:p>
    <w:p w14:paraId="107BEE32" w14:textId="77777777" w:rsidR="00147597" w:rsidRPr="006904E8" w:rsidRDefault="00147597" w:rsidP="00383D9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форме практической подготовки </w:t>
      </w:r>
      <w:r w:rsidR="00732CE2">
        <w:rPr>
          <w:rFonts w:ascii="Times New Roman" w:hAnsi="Times New Roman" w:cs="Times New Roman"/>
          <w:sz w:val="28"/>
          <w:szCs w:val="28"/>
        </w:rPr>
        <w:t xml:space="preserve">в Колледже </w:t>
      </w:r>
      <w:r w:rsidRPr="006904E8">
        <w:rPr>
          <w:rFonts w:ascii="Times New Roman" w:hAnsi="Times New Roman" w:cs="Times New Roman"/>
          <w:sz w:val="28"/>
          <w:szCs w:val="28"/>
        </w:rPr>
        <w:t>организ</w:t>
      </w:r>
      <w:r w:rsidR="00732CE2">
        <w:rPr>
          <w:rFonts w:ascii="Times New Roman" w:hAnsi="Times New Roman" w:cs="Times New Roman"/>
          <w:sz w:val="28"/>
          <w:szCs w:val="28"/>
        </w:rPr>
        <w:t>уется</w:t>
      </w:r>
      <w:r w:rsidRPr="006904E8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732CE2">
        <w:rPr>
          <w:rFonts w:ascii="Times New Roman" w:hAnsi="Times New Roman" w:cs="Times New Roman"/>
          <w:sz w:val="28"/>
          <w:szCs w:val="28"/>
        </w:rPr>
        <w:t xml:space="preserve">учебной и производственной (преддипломной) </w:t>
      </w:r>
      <w:r w:rsidRPr="006904E8">
        <w:rPr>
          <w:rFonts w:ascii="Times New Roman" w:hAnsi="Times New Roman" w:cs="Times New Roman"/>
          <w:sz w:val="28"/>
          <w:szCs w:val="28"/>
        </w:rPr>
        <w:t>практики</w:t>
      </w:r>
      <w:r w:rsidR="00732CE2">
        <w:rPr>
          <w:rFonts w:ascii="Times New Roman" w:hAnsi="Times New Roman" w:cs="Times New Roman"/>
          <w:sz w:val="28"/>
          <w:szCs w:val="28"/>
        </w:rPr>
        <w:t>. П</w:t>
      </w:r>
      <w:r w:rsidRPr="006904E8">
        <w:rPr>
          <w:rFonts w:ascii="Times New Roman" w:hAnsi="Times New Roman" w:cs="Times New Roman"/>
          <w:sz w:val="28"/>
          <w:szCs w:val="28"/>
        </w:rPr>
        <w:t>рактическая подготовка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7D6DB832" w14:textId="77777777" w:rsidR="00147597" w:rsidRPr="006904E8" w:rsidRDefault="00147597" w:rsidP="00383D9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планом.</w:t>
      </w:r>
    </w:p>
    <w:p w14:paraId="754053AB" w14:textId="77777777" w:rsidR="00C332AD" w:rsidRDefault="00C332AD" w:rsidP="00383D9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14:paraId="3FD6AA8D" w14:textId="77777777" w:rsidR="005D6E1F" w:rsidRPr="006904E8" w:rsidRDefault="005D6E1F" w:rsidP="005D6E1F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прохождения практики для инвалидов и лиц с ограниченными возможностями здоровья выбираются с учетом требований доступности для данной категории обучающихся. </w:t>
      </w:r>
    </w:p>
    <w:p w14:paraId="2959BE90" w14:textId="77777777" w:rsidR="0010628E" w:rsidRPr="00695D76" w:rsidRDefault="00182F6C" w:rsidP="00383D9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D76">
        <w:rPr>
          <w:rFonts w:ascii="Times New Roman" w:hAnsi="Times New Roman" w:cs="Times New Roman"/>
          <w:sz w:val="28"/>
          <w:szCs w:val="28"/>
        </w:rPr>
        <w:t>При орга</w:t>
      </w:r>
      <w:r w:rsidR="0010628E" w:rsidRPr="00695D76">
        <w:rPr>
          <w:rFonts w:ascii="Times New Roman" w:hAnsi="Times New Roman" w:cs="Times New Roman"/>
          <w:sz w:val="28"/>
          <w:szCs w:val="28"/>
        </w:rPr>
        <w:t>низации практической подготовки</w:t>
      </w:r>
      <w:r w:rsidRPr="00695D76">
        <w:rPr>
          <w:rFonts w:ascii="Times New Roman" w:hAnsi="Times New Roman" w:cs="Times New Roman"/>
          <w:sz w:val="28"/>
          <w:szCs w:val="28"/>
        </w:rPr>
        <w:t xml:space="preserve"> </w:t>
      </w:r>
      <w:r w:rsidR="0010628E" w:rsidRPr="00695D76">
        <w:rPr>
          <w:rFonts w:ascii="Times New Roman" w:hAnsi="Times New Roman" w:cs="Times New Roman"/>
          <w:sz w:val="28"/>
          <w:szCs w:val="28"/>
        </w:rPr>
        <w:t xml:space="preserve">в Колледже </w:t>
      </w:r>
      <w:r w:rsidR="00324C74">
        <w:rPr>
          <w:rFonts w:ascii="Times New Roman" w:hAnsi="Times New Roman" w:cs="Times New Roman"/>
          <w:sz w:val="28"/>
          <w:szCs w:val="28"/>
        </w:rPr>
        <w:t xml:space="preserve">(структурном подразделении Колледжа) </w:t>
      </w:r>
      <w:r w:rsidR="00222F39">
        <w:rPr>
          <w:rFonts w:ascii="Times New Roman" w:hAnsi="Times New Roman" w:cs="Times New Roman"/>
          <w:sz w:val="28"/>
          <w:szCs w:val="28"/>
        </w:rPr>
        <w:t xml:space="preserve">или Профильной организации </w:t>
      </w:r>
      <w:r w:rsidR="0010628E" w:rsidRPr="00695D76">
        <w:rPr>
          <w:rFonts w:ascii="Times New Roman" w:hAnsi="Times New Roman" w:cs="Times New Roman"/>
          <w:sz w:val="28"/>
          <w:szCs w:val="28"/>
        </w:rPr>
        <w:t>обязательные предварительные и периодические медицинские осмотры обучающимся не проводятся в связи с отсутствием занятости на тяжелых работах и на работах с вредными и (или) опасными условиями труда.</w:t>
      </w:r>
    </w:p>
    <w:p w14:paraId="72F05DE5" w14:textId="77777777" w:rsidR="006C0EEE" w:rsidRPr="006904E8" w:rsidRDefault="006C0EEE" w:rsidP="00690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F1441" w14:textId="77777777" w:rsidR="00E9371E" w:rsidRDefault="00147597" w:rsidP="00A01AE9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E8">
        <w:rPr>
          <w:rFonts w:ascii="Times New Roman" w:hAnsi="Times New Roman" w:cs="Times New Roman"/>
          <w:b/>
          <w:sz w:val="28"/>
          <w:szCs w:val="28"/>
        </w:rPr>
        <w:t>Порядок организации и осуществления практическ</w:t>
      </w:r>
      <w:r w:rsidR="002A554E" w:rsidRPr="006904E8">
        <w:rPr>
          <w:rFonts w:ascii="Times New Roman" w:hAnsi="Times New Roman" w:cs="Times New Roman"/>
          <w:b/>
          <w:sz w:val="28"/>
          <w:szCs w:val="28"/>
        </w:rPr>
        <w:t>ой</w:t>
      </w:r>
      <w:r w:rsidRPr="006904E8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 w:rsidR="002A554E" w:rsidRPr="006904E8">
        <w:rPr>
          <w:rFonts w:ascii="Times New Roman" w:hAnsi="Times New Roman" w:cs="Times New Roman"/>
          <w:b/>
          <w:sz w:val="28"/>
          <w:szCs w:val="28"/>
        </w:rPr>
        <w:t>и</w:t>
      </w:r>
      <w:r w:rsidR="00445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2AD" w:rsidRPr="00C332AD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445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4E8">
        <w:rPr>
          <w:rFonts w:ascii="Times New Roman" w:hAnsi="Times New Roman" w:cs="Times New Roman"/>
          <w:b/>
          <w:sz w:val="28"/>
          <w:szCs w:val="28"/>
        </w:rPr>
        <w:t>при</w:t>
      </w:r>
      <w:r w:rsidR="00445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4E8">
        <w:rPr>
          <w:rFonts w:ascii="Times New Roman" w:hAnsi="Times New Roman" w:cs="Times New Roman"/>
          <w:b/>
          <w:sz w:val="28"/>
          <w:szCs w:val="28"/>
        </w:rPr>
        <w:t>проведении практики</w:t>
      </w:r>
    </w:p>
    <w:p w14:paraId="16C8B10C" w14:textId="77777777" w:rsidR="006E2AF6" w:rsidRPr="00732CE2" w:rsidRDefault="00347750" w:rsidP="00A01AE9">
      <w:pPr>
        <w:pStyle w:val="a6"/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E2">
        <w:rPr>
          <w:rFonts w:ascii="Times New Roman" w:hAnsi="Times New Roman" w:cs="Times New Roman"/>
          <w:sz w:val="28"/>
          <w:szCs w:val="28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2C3CCC03" w14:textId="77777777" w:rsidR="003D3940" w:rsidRPr="00732CE2" w:rsidRDefault="00347750" w:rsidP="00A01AE9">
      <w:pPr>
        <w:pStyle w:val="a6"/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E2">
        <w:rPr>
          <w:rFonts w:ascii="Times New Roman" w:hAnsi="Times New Roman" w:cs="Times New Roman"/>
          <w:sz w:val="28"/>
          <w:szCs w:val="28"/>
        </w:rPr>
        <w:t>Виды, типы, способы и формы проведения практики определяются образовательной программой, разработанной в соответствии с Федеральными государственными образовательными стандартами.</w:t>
      </w:r>
    </w:p>
    <w:p w14:paraId="336B60D6" w14:textId="77777777" w:rsidR="00976ED1" w:rsidRDefault="009070D8" w:rsidP="00A01AE9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rFonts w:eastAsiaTheme="minorHAnsi"/>
          <w:sz w:val="28"/>
          <w:szCs w:val="28"/>
          <w:lang w:eastAsia="en-US"/>
        </w:rPr>
      </w:pPr>
      <w:r w:rsidRPr="00732CE2">
        <w:rPr>
          <w:rFonts w:eastAsiaTheme="minorHAnsi"/>
          <w:sz w:val="28"/>
          <w:szCs w:val="28"/>
          <w:lang w:eastAsia="en-US"/>
        </w:rPr>
        <w:t xml:space="preserve">Программы практики разрабатываются </w:t>
      </w:r>
      <w:r w:rsidR="00EB2264" w:rsidRPr="00732CE2">
        <w:rPr>
          <w:rFonts w:eastAsiaTheme="minorHAnsi"/>
          <w:sz w:val="28"/>
          <w:szCs w:val="28"/>
          <w:lang w:eastAsia="en-US"/>
        </w:rPr>
        <w:t xml:space="preserve">и ежегодно актуализируются </w:t>
      </w:r>
      <w:r w:rsidRPr="003D3940">
        <w:rPr>
          <w:rFonts w:eastAsiaTheme="minorHAnsi"/>
          <w:sz w:val="28"/>
          <w:szCs w:val="28"/>
          <w:lang w:eastAsia="en-US"/>
        </w:rPr>
        <w:t xml:space="preserve">с учетом требований, установленных </w:t>
      </w:r>
      <w:hyperlink w:anchor="Par46" w:tooltip="3. Программа практики включает в себя:" w:history="1">
        <w:r w:rsidRPr="00732CE2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732CE2">
        <w:rPr>
          <w:rFonts w:eastAsiaTheme="minorHAnsi"/>
          <w:sz w:val="28"/>
          <w:szCs w:val="28"/>
          <w:lang w:eastAsia="en-US"/>
        </w:rPr>
        <w:t>.</w:t>
      </w:r>
      <w:r w:rsidR="006E2AF6" w:rsidRPr="00732CE2">
        <w:rPr>
          <w:rFonts w:eastAsiaTheme="minorHAnsi"/>
          <w:sz w:val="28"/>
          <w:szCs w:val="28"/>
          <w:lang w:eastAsia="en-US"/>
        </w:rPr>
        <w:t>4</w:t>
      </w:r>
      <w:r w:rsidR="005544C3" w:rsidRPr="00A3511D">
        <w:rPr>
          <w:rFonts w:eastAsiaTheme="minorHAnsi"/>
          <w:color w:val="548DD4" w:themeColor="text2" w:themeTint="99"/>
          <w:sz w:val="28"/>
          <w:szCs w:val="28"/>
          <w:lang w:eastAsia="en-US"/>
        </w:rPr>
        <w:t xml:space="preserve"> </w:t>
      </w:r>
      <w:r w:rsidRPr="00A3511D">
        <w:rPr>
          <w:rFonts w:eastAsiaTheme="minorHAnsi"/>
          <w:sz w:val="28"/>
          <w:szCs w:val="28"/>
          <w:lang w:eastAsia="en-US"/>
        </w:rPr>
        <w:t>н</w:t>
      </w:r>
      <w:r w:rsidRPr="003D3940">
        <w:rPr>
          <w:rFonts w:eastAsiaTheme="minorHAnsi"/>
          <w:sz w:val="28"/>
          <w:szCs w:val="28"/>
          <w:lang w:eastAsia="en-US"/>
        </w:rPr>
        <w:t xml:space="preserve">астоящего Положения, </w:t>
      </w:r>
      <w:r w:rsidRPr="003D3940">
        <w:rPr>
          <w:rFonts w:eastAsiaTheme="minorHAnsi"/>
          <w:sz w:val="28"/>
          <w:szCs w:val="28"/>
          <w:lang w:eastAsia="en-US"/>
        </w:rPr>
        <w:lastRenderedPageBreak/>
        <w:t xml:space="preserve">утверждаются </w:t>
      </w:r>
      <w:r w:rsidR="005544C3" w:rsidRPr="003D3940">
        <w:rPr>
          <w:rFonts w:eastAsiaTheme="minorHAnsi"/>
          <w:sz w:val="28"/>
          <w:szCs w:val="28"/>
          <w:lang w:eastAsia="en-US"/>
        </w:rPr>
        <w:t xml:space="preserve">Колледжем </w:t>
      </w:r>
      <w:r w:rsidRPr="003D3940">
        <w:rPr>
          <w:rFonts w:eastAsiaTheme="minorHAnsi"/>
          <w:sz w:val="28"/>
          <w:szCs w:val="28"/>
          <w:lang w:eastAsia="en-US"/>
        </w:rPr>
        <w:t>и являются составной частью основной профессиональной образовательной программы.</w:t>
      </w:r>
    </w:p>
    <w:p w14:paraId="396ED21A" w14:textId="77777777" w:rsidR="009070D8" w:rsidRPr="00295A9B" w:rsidRDefault="009070D8" w:rsidP="00383D9D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rFonts w:eastAsiaTheme="minorHAnsi"/>
          <w:sz w:val="28"/>
          <w:szCs w:val="28"/>
          <w:lang w:eastAsia="en-US"/>
        </w:rPr>
      </w:pPr>
      <w:r w:rsidRPr="00295A9B">
        <w:rPr>
          <w:rFonts w:eastAsiaTheme="minorHAnsi"/>
          <w:sz w:val="28"/>
          <w:szCs w:val="28"/>
          <w:lang w:eastAsia="en-US"/>
        </w:rPr>
        <w:t xml:space="preserve">Программа практики </w:t>
      </w:r>
      <w:r w:rsidR="00F51E9E" w:rsidRPr="00295A9B">
        <w:rPr>
          <w:rFonts w:eastAsiaTheme="minorHAnsi"/>
          <w:sz w:val="28"/>
          <w:szCs w:val="28"/>
          <w:lang w:eastAsia="en-US"/>
        </w:rPr>
        <w:t xml:space="preserve">разрабатывается по каждому виду и типу практики и </w:t>
      </w:r>
      <w:r w:rsidRPr="00295A9B">
        <w:rPr>
          <w:rFonts w:eastAsiaTheme="minorHAnsi"/>
          <w:sz w:val="28"/>
          <w:szCs w:val="28"/>
          <w:lang w:eastAsia="en-US"/>
        </w:rPr>
        <w:t>включает в себя:</w:t>
      </w:r>
    </w:p>
    <w:p w14:paraId="6B7EF98C" w14:textId="77777777" w:rsidR="009070D8" w:rsidRPr="00295A9B" w:rsidRDefault="009070D8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A9B">
        <w:rPr>
          <w:rFonts w:ascii="Times New Roman" w:hAnsi="Times New Roman" w:cs="Times New Roman"/>
          <w:sz w:val="28"/>
          <w:szCs w:val="28"/>
        </w:rPr>
        <w:t>указание вида практики, способа и формы (форм) ее проведения;</w:t>
      </w:r>
    </w:p>
    <w:p w14:paraId="0138625B" w14:textId="77777777" w:rsidR="009070D8" w:rsidRPr="00295A9B" w:rsidRDefault="009070D8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A9B">
        <w:rPr>
          <w:rFonts w:ascii="Times New Roman" w:hAnsi="Times New Roman" w:cs="Times New Roman"/>
          <w:sz w:val="28"/>
          <w:szCs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14:paraId="6B21DF26" w14:textId="77777777" w:rsidR="009070D8" w:rsidRPr="00295A9B" w:rsidRDefault="009070D8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A9B">
        <w:rPr>
          <w:rFonts w:ascii="Times New Roman" w:hAnsi="Times New Roman" w:cs="Times New Roman"/>
          <w:sz w:val="28"/>
          <w:szCs w:val="28"/>
        </w:rPr>
        <w:t>указание места практики в структуре образовательной программы;</w:t>
      </w:r>
    </w:p>
    <w:p w14:paraId="0D7AA773" w14:textId="77777777" w:rsidR="009070D8" w:rsidRPr="00295A9B" w:rsidRDefault="009070D8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A9B">
        <w:rPr>
          <w:rFonts w:ascii="Times New Roman" w:hAnsi="Times New Roman" w:cs="Times New Roman"/>
          <w:sz w:val="28"/>
          <w:szCs w:val="28"/>
        </w:rPr>
        <w:t>указание объема практики в соответствии с учебным планом по образовательной программе;</w:t>
      </w:r>
    </w:p>
    <w:p w14:paraId="3576A259" w14:textId="77777777" w:rsidR="009070D8" w:rsidRPr="00295A9B" w:rsidRDefault="009070D8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A9B">
        <w:rPr>
          <w:rFonts w:ascii="Times New Roman" w:hAnsi="Times New Roman" w:cs="Times New Roman"/>
          <w:sz w:val="28"/>
          <w:szCs w:val="28"/>
        </w:rPr>
        <w:t>содержание практики;</w:t>
      </w:r>
    </w:p>
    <w:p w14:paraId="233EF352" w14:textId="77777777" w:rsidR="009070D8" w:rsidRPr="00295A9B" w:rsidRDefault="009070D8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A9B">
        <w:rPr>
          <w:rFonts w:ascii="Times New Roman" w:hAnsi="Times New Roman" w:cs="Times New Roman"/>
          <w:sz w:val="28"/>
          <w:szCs w:val="28"/>
        </w:rPr>
        <w:t>указание форм отчетности по практике;</w:t>
      </w:r>
    </w:p>
    <w:p w14:paraId="4109531A" w14:textId="77777777" w:rsidR="009070D8" w:rsidRPr="00295A9B" w:rsidRDefault="005F6386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A9B">
        <w:rPr>
          <w:rFonts w:ascii="Times New Roman" w:hAnsi="Times New Roman" w:cs="Times New Roman"/>
          <w:sz w:val="28"/>
          <w:szCs w:val="28"/>
        </w:rPr>
        <w:t>оценочные и методические материалы</w:t>
      </w:r>
      <w:r w:rsidR="0044577F" w:rsidRPr="00295A9B">
        <w:rPr>
          <w:rFonts w:ascii="Times New Roman" w:hAnsi="Times New Roman" w:cs="Times New Roman"/>
          <w:sz w:val="28"/>
          <w:szCs w:val="28"/>
        </w:rPr>
        <w:t xml:space="preserve"> </w:t>
      </w:r>
      <w:r w:rsidR="009070D8" w:rsidRPr="00295A9B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295A9B">
        <w:rPr>
          <w:rFonts w:ascii="Times New Roman" w:hAnsi="Times New Roman" w:cs="Times New Roman"/>
          <w:sz w:val="28"/>
          <w:szCs w:val="28"/>
        </w:rPr>
        <w:t xml:space="preserve">текущего контроля и </w:t>
      </w:r>
      <w:r w:rsidR="009070D8" w:rsidRPr="00295A9B">
        <w:rPr>
          <w:rFonts w:ascii="Times New Roman" w:hAnsi="Times New Roman" w:cs="Times New Roman"/>
          <w:sz w:val="28"/>
          <w:szCs w:val="28"/>
        </w:rPr>
        <w:t>промежуточной аттестации обучающихся по практике;</w:t>
      </w:r>
    </w:p>
    <w:p w14:paraId="1DC5DCC5" w14:textId="77777777" w:rsidR="009070D8" w:rsidRPr="00295A9B" w:rsidRDefault="009070D8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A9B">
        <w:rPr>
          <w:rFonts w:ascii="Times New Roman" w:hAnsi="Times New Roman" w:cs="Times New Roman"/>
          <w:sz w:val="28"/>
          <w:szCs w:val="28"/>
        </w:rPr>
        <w:t>перечень учебной литературы и ресурсов сети «Интернет», необходимых для проведения практики;</w:t>
      </w:r>
    </w:p>
    <w:p w14:paraId="4AB3409E" w14:textId="77777777" w:rsidR="009070D8" w:rsidRPr="00295A9B" w:rsidRDefault="009070D8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A9B">
        <w:rPr>
          <w:rFonts w:ascii="Times New Roman" w:hAnsi="Times New Roman" w:cs="Times New Roman"/>
          <w:sz w:val="28"/>
          <w:szCs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14:paraId="59C2B913" w14:textId="77777777" w:rsidR="009070D8" w:rsidRPr="00295A9B" w:rsidRDefault="009070D8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A9B">
        <w:rPr>
          <w:rFonts w:ascii="Times New Roman" w:hAnsi="Times New Roman" w:cs="Times New Roman"/>
          <w:sz w:val="28"/>
          <w:szCs w:val="28"/>
        </w:rPr>
        <w:t>описание материально-технической базы, необ</w:t>
      </w:r>
      <w:r w:rsidR="00295A9B">
        <w:rPr>
          <w:rFonts w:ascii="Times New Roman" w:hAnsi="Times New Roman" w:cs="Times New Roman"/>
          <w:sz w:val="28"/>
          <w:szCs w:val="28"/>
        </w:rPr>
        <w:t>ходимой для проведения практики.</w:t>
      </w:r>
    </w:p>
    <w:p w14:paraId="1E42F947" w14:textId="77777777" w:rsidR="00E9371E" w:rsidRPr="006904E8" w:rsidRDefault="009070D8" w:rsidP="00383D9D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rFonts w:eastAsiaTheme="minorHAnsi"/>
          <w:sz w:val="28"/>
          <w:szCs w:val="28"/>
          <w:lang w:eastAsia="en-US"/>
        </w:rPr>
      </w:pPr>
      <w:r w:rsidRPr="006904E8">
        <w:rPr>
          <w:rFonts w:eastAsiaTheme="minorHAnsi"/>
          <w:sz w:val="28"/>
          <w:szCs w:val="28"/>
          <w:lang w:eastAsia="en-US"/>
        </w:rPr>
        <w:t>Планирование и организация практики на всех ее этапах обеспечивает:</w:t>
      </w:r>
    </w:p>
    <w:p w14:paraId="0A61D770" w14:textId="77777777" w:rsidR="009070D8" w:rsidRPr="006904E8" w:rsidRDefault="009070D8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14:paraId="66929177" w14:textId="77777777" w:rsidR="009070D8" w:rsidRPr="006904E8" w:rsidRDefault="009070D8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 xml:space="preserve">целостность подготовки </w:t>
      </w:r>
      <w:r w:rsidR="002A554E" w:rsidRPr="006904E8">
        <w:rPr>
          <w:rFonts w:ascii="Times New Roman" w:hAnsi="Times New Roman" w:cs="Times New Roman"/>
          <w:sz w:val="28"/>
          <w:szCs w:val="28"/>
        </w:rPr>
        <w:t>обучающихся</w:t>
      </w:r>
      <w:r w:rsidRPr="006904E8">
        <w:rPr>
          <w:rFonts w:ascii="Times New Roman" w:hAnsi="Times New Roman" w:cs="Times New Roman"/>
          <w:sz w:val="28"/>
          <w:szCs w:val="28"/>
        </w:rPr>
        <w:t xml:space="preserve"> к выполнению основных трудовых функций;</w:t>
      </w:r>
    </w:p>
    <w:p w14:paraId="1FE381C3" w14:textId="77777777" w:rsidR="009070D8" w:rsidRDefault="009070D8" w:rsidP="00993DA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 xml:space="preserve">связь практики с </w:t>
      </w:r>
      <w:r w:rsidR="002A554E" w:rsidRPr="006904E8">
        <w:rPr>
          <w:rFonts w:ascii="Times New Roman" w:hAnsi="Times New Roman" w:cs="Times New Roman"/>
          <w:sz w:val="28"/>
          <w:szCs w:val="28"/>
        </w:rPr>
        <w:t>иными компонентами образовательной программы, предусмотренны</w:t>
      </w:r>
      <w:r w:rsidR="00C332AD">
        <w:rPr>
          <w:rFonts w:ascii="Times New Roman" w:hAnsi="Times New Roman" w:cs="Times New Roman"/>
          <w:sz w:val="28"/>
          <w:szCs w:val="28"/>
        </w:rPr>
        <w:t>ми</w:t>
      </w:r>
      <w:r w:rsidR="002A554E" w:rsidRPr="006904E8">
        <w:rPr>
          <w:rFonts w:ascii="Times New Roman" w:hAnsi="Times New Roman" w:cs="Times New Roman"/>
          <w:sz w:val="28"/>
          <w:szCs w:val="28"/>
        </w:rPr>
        <w:t xml:space="preserve"> учебным планом</w:t>
      </w:r>
      <w:r w:rsidRPr="006904E8">
        <w:rPr>
          <w:rFonts w:ascii="Times New Roman" w:hAnsi="Times New Roman" w:cs="Times New Roman"/>
          <w:sz w:val="28"/>
          <w:szCs w:val="28"/>
        </w:rPr>
        <w:t>.</w:t>
      </w:r>
    </w:p>
    <w:p w14:paraId="75F5CF28" w14:textId="77777777" w:rsidR="00E87B4D" w:rsidRPr="00295A9B" w:rsidRDefault="00E87B4D" w:rsidP="00A01AE9">
      <w:pPr>
        <w:pStyle w:val="a8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ind w:left="0" w:right="-5" w:firstLine="567"/>
        <w:jc w:val="both"/>
        <w:rPr>
          <w:rFonts w:eastAsiaTheme="minorHAnsi"/>
          <w:sz w:val="28"/>
          <w:szCs w:val="28"/>
          <w:lang w:eastAsia="en-US"/>
        </w:rPr>
      </w:pPr>
      <w:r w:rsidRPr="00295A9B">
        <w:rPr>
          <w:sz w:val="28"/>
          <w:szCs w:val="28"/>
        </w:rPr>
        <w:t xml:space="preserve">Направление обучающихся в профильную организацию для прохождения практики осуществляется на основании договора, заключаемого между </w:t>
      </w:r>
      <w:r w:rsidR="005544C3" w:rsidRPr="00295A9B">
        <w:rPr>
          <w:sz w:val="28"/>
          <w:szCs w:val="28"/>
        </w:rPr>
        <w:t>Колледжем</w:t>
      </w:r>
      <w:r w:rsidRPr="00295A9B">
        <w:rPr>
          <w:sz w:val="28"/>
          <w:szCs w:val="28"/>
        </w:rPr>
        <w:t xml:space="preserve"> и профильной организацией (приложение 1).</w:t>
      </w:r>
      <w:r w:rsidR="000806A7" w:rsidRPr="00295A9B">
        <w:rPr>
          <w:sz w:val="28"/>
          <w:szCs w:val="28"/>
        </w:rPr>
        <w:t xml:space="preserve"> Регистрацию и учет договоров о практической подготовке обучающихся осуществляет  учебный отдел Колледжа.</w:t>
      </w:r>
    </w:p>
    <w:p w14:paraId="72193002" w14:textId="77777777" w:rsidR="00E87B4D" w:rsidRPr="006904E8" w:rsidRDefault="00E87B4D" w:rsidP="00383D9D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rFonts w:eastAsiaTheme="minorHAnsi"/>
          <w:sz w:val="28"/>
          <w:szCs w:val="28"/>
          <w:lang w:eastAsia="en-US"/>
        </w:rPr>
      </w:pPr>
      <w:r w:rsidRPr="006904E8">
        <w:rPr>
          <w:sz w:val="28"/>
          <w:szCs w:val="28"/>
        </w:rPr>
        <w:t>При организации практической подготовки</w:t>
      </w:r>
      <w:r w:rsidR="00C332AD">
        <w:rPr>
          <w:sz w:val="28"/>
          <w:szCs w:val="28"/>
        </w:rPr>
        <w:t>, в том числе при проведении практики</w:t>
      </w:r>
      <w:r w:rsidRPr="006904E8">
        <w:rPr>
          <w:sz w:val="28"/>
          <w:szCs w:val="28"/>
        </w:rPr>
        <w:t xml:space="preserve">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14:paraId="4B53ADF1" w14:textId="77777777" w:rsidR="00E87B4D" w:rsidRPr="00295A9B" w:rsidRDefault="00E87B4D" w:rsidP="00383D9D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rFonts w:eastAsiaTheme="minorHAnsi"/>
          <w:sz w:val="28"/>
          <w:szCs w:val="28"/>
          <w:lang w:eastAsia="en-US"/>
        </w:rPr>
      </w:pPr>
      <w:r w:rsidRPr="006904E8">
        <w:rPr>
          <w:sz w:val="28"/>
          <w:szCs w:val="28"/>
        </w:rPr>
        <w:t xml:space="preserve">При наличии в профильной организации или </w:t>
      </w:r>
      <w:r w:rsidR="00376DDB">
        <w:rPr>
          <w:sz w:val="28"/>
          <w:szCs w:val="28"/>
        </w:rPr>
        <w:t>Колледже</w:t>
      </w:r>
      <w:r w:rsidRPr="006904E8">
        <w:rPr>
          <w:sz w:val="28"/>
          <w:szCs w:val="28"/>
        </w:rPr>
        <w:t xml:space="preserve"> вакантной должности, работа на которой соответствует требованиям к практической </w:t>
      </w:r>
      <w:r w:rsidRPr="006904E8">
        <w:rPr>
          <w:sz w:val="28"/>
          <w:szCs w:val="28"/>
        </w:rPr>
        <w:lastRenderedPageBreak/>
        <w:t xml:space="preserve">подготовке, с </w:t>
      </w:r>
      <w:r w:rsidRPr="00295A9B">
        <w:rPr>
          <w:sz w:val="28"/>
          <w:szCs w:val="28"/>
        </w:rPr>
        <w:t>обучающимся может быть заключен срочный трудовой договор о замещении такой должности.</w:t>
      </w:r>
    </w:p>
    <w:p w14:paraId="6444E212" w14:textId="77777777" w:rsidR="00736AA6" w:rsidRPr="00295A9B" w:rsidRDefault="00736AA6" w:rsidP="00695D76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rFonts w:eastAsiaTheme="minorHAnsi"/>
          <w:sz w:val="28"/>
          <w:szCs w:val="28"/>
          <w:lang w:eastAsia="en-US"/>
        </w:rPr>
      </w:pPr>
      <w:r w:rsidRPr="00295A9B">
        <w:rPr>
          <w:sz w:val="28"/>
          <w:szCs w:val="28"/>
        </w:rPr>
        <w:t>Продолжительность рабочего дня обучающегося при прохождении практики в профильной организации определяется ст. 91, 92 Трудового Кодекса РФ.</w:t>
      </w:r>
    </w:p>
    <w:p w14:paraId="41A1BF7B" w14:textId="77777777" w:rsidR="00497378" w:rsidRPr="00D60323" w:rsidRDefault="00E87B4D" w:rsidP="00A01AE9">
      <w:pPr>
        <w:pStyle w:val="a8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ind w:left="0" w:right="-5" w:firstLine="567"/>
        <w:jc w:val="both"/>
        <w:rPr>
          <w:rFonts w:eastAsiaTheme="minorHAnsi"/>
          <w:sz w:val="28"/>
          <w:szCs w:val="28"/>
          <w:lang w:eastAsia="en-US"/>
        </w:rPr>
      </w:pPr>
      <w:r w:rsidRPr="00D60323">
        <w:rPr>
          <w:rFonts w:eastAsiaTheme="minorHAnsi"/>
          <w:sz w:val="28"/>
          <w:szCs w:val="28"/>
          <w:lang w:eastAsia="en-US"/>
        </w:rPr>
        <w:t xml:space="preserve">Направление на практику оформляется </w:t>
      </w:r>
      <w:r w:rsidR="00D60323">
        <w:rPr>
          <w:rFonts w:eastAsiaTheme="minorHAnsi"/>
          <w:sz w:val="28"/>
          <w:szCs w:val="28"/>
          <w:lang w:eastAsia="en-US"/>
        </w:rPr>
        <w:t>распорядительным актом</w:t>
      </w:r>
      <w:r w:rsidRPr="00D60323">
        <w:rPr>
          <w:rFonts w:eastAsiaTheme="minorHAnsi"/>
          <w:sz w:val="28"/>
          <w:szCs w:val="28"/>
          <w:lang w:eastAsia="en-US"/>
        </w:rPr>
        <w:t xml:space="preserve"> </w:t>
      </w:r>
      <w:r w:rsidR="00376DDB" w:rsidRPr="00D60323">
        <w:rPr>
          <w:rFonts w:eastAsiaTheme="minorHAnsi"/>
          <w:sz w:val="28"/>
          <w:szCs w:val="28"/>
          <w:lang w:eastAsia="en-US"/>
        </w:rPr>
        <w:t>директора Колледжа</w:t>
      </w:r>
      <w:r w:rsidRPr="00D60323">
        <w:rPr>
          <w:rFonts w:eastAsiaTheme="minorHAnsi"/>
          <w:sz w:val="28"/>
          <w:szCs w:val="28"/>
          <w:lang w:eastAsia="en-US"/>
        </w:rPr>
        <w:t xml:space="preserve"> или иного уполномоченного им должностного лица с указанием закрепления каждого обучающегося за </w:t>
      </w:r>
      <w:r w:rsidR="00376DDB" w:rsidRPr="00D60323">
        <w:rPr>
          <w:rFonts w:eastAsiaTheme="minorHAnsi"/>
          <w:sz w:val="28"/>
          <w:szCs w:val="28"/>
          <w:lang w:eastAsia="en-US"/>
        </w:rPr>
        <w:t>Колледжем</w:t>
      </w:r>
      <w:r w:rsidR="007D6CD0" w:rsidRPr="00D60323">
        <w:rPr>
          <w:rFonts w:eastAsiaTheme="minorHAnsi"/>
          <w:sz w:val="28"/>
          <w:szCs w:val="28"/>
          <w:lang w:eastAsia="en-US"/>
        </w:rPr>
        <w:t xml:space="preserve"> </w:t>
      </w:r>
      <w:r w:rsidR="00D60323">
        <w:rPr>
          <w:rFonts w:eastAsiaTheme="minorHAnsi"/>
          <w:sz w:val="28"/>
          <w:szCs w:val="28"/>
          <w:lang w:eastAsia="en-US"/>
        </w:rPr>
        <w:t xml:space="preserve">(структурным подразделением Колледжа) </w:t>
      </w:r>
      <w:r w:rsidRPr="00D60323">
        <w:rPr>
          <w:rFonts w:eastAsiaTheme="minorHAnsi"/>
          <w:sz w:val="28"/>
          <w:szCs w:val="28"/>
          <w:lang w:eastAsia="en-US"/>
        </w:rPr>
        <w:t>или профильной организацией, а также с указанием вида</w:t>
      </w:r>
      <w:r w:rsidR="001C66A5" w:rsidRPr="00D60323">
        <w:rPr>
          <w:rFonts w:eastAsiaTheme="minorHAnsi"/>
          <w:sz w:val="28"/>
          <w:szCs w:val="28"/>
          <w:lang w:eastAsia="en-US"/>
        </w:rPr>
        <w:t>,</w:t>
      </w:r>
      <w:r w:rsidRPr="00D60323">
        <w:rPr>
          <w:rFonts w:eastAsiaTheme="minorHAnsi"/>
          <w:sz w:val="28"/>
          <w:szCs w:val="28"/>
          <w:lang w:eastAsia="en-US"/>
        </w:rPr>
        <w:t xml:space="preserve"> срока прохождения</w:t>
      </w:r>
      <w:r w:rsidR="001C66A5" w:rsidRPr="00D60323">
        <w:rPr>
          <w:rFonts w:eastAsiaTheme="minorHAnsi"/>
          <w:sz w:val="28"/>
          <w:szCs w:val="28"/>
          <w:lang w:eastAsia="en-US"/>
        </w:rPr>
        <w:t xml:space="preserve">, руководителя практики от Колледжа и профильной организации не позднее </w:t>
      </w:r>
      <w:r w:rsidR="00656640" w:rsidRPr="00D60323">
        <w:rPr>
          <w:rFonts w:eastAsiaTheme="minorHAnsi"/>
          <w:sz w:val="28"/>
          <w:szCs w:val="28"/>
          <w:lang w:eastAsia="en-US"/>
        </w:rPr>
        <w:t>1</w:t>
      </w:r>
      <w:r w:rsidR="00123384">
        <w:rPr>
          <w:rFonts w:eastAsiaTheme="minorHAnsi"/>
          <w:sz w:val="28"/>
          <w:szCs w:val="28"/>
          <w:lang w:eastAsia="en-US"/>
        </w:rPr>
        <w:t>0</w:t>
      </w:r>
      <w:r w:rsidR="001C66A5" w:rsidRPr="00D60323">
        <w:rPr>
          <w:rFonts w:eastAsiaTheme="minorHAnsi"/>
          <w:sz w:val="28"/>
          <w:szCs w:val="28"/>
          <w:lang w:eastAsia="en-US"/>
        </w:rPr>
        <w:t xml:space="preserve"> дней до начала проведения практики</w:t>
      </w:r>
      <w:r w:rsidR="00D60323">
        <w:rPr>
          <w:rFonts w:eastAsiaTheme="minorHAnsi"/>
          <w:sz w:val="28"/>
          <w:szCs w:val="28"/>
          <w:lang w:eastAsia="en-US"/>
        </w:rPr>
        <w:t xml:space="preserve">               </w:t>
      </w:r>
      <w:r w:rsidR="00324C74" w:rsidRPr="00D60323">
        <w:rPr>
          <w:rFonts w:eastAsiaTheme="minorHAnsi"/>
          <w:sz w:val="28"/>
          <w:szCs w:val="28"/>
          <w:lang w:eastAsia="en-US"/>
        </w:rPr>
        <w:t xml:space="preserve"> (приложение 5)</w:t>
      </w:r>
      <w:r w:rsidRPr="00D60323">
        <w:rPr>
          <w:rFonts w:eastAsiaTheme="minorHAnsi"/>
          <w:sz w:val="28"/>
          <w:szCs w:val="28"/>
          <w:lang w:eastAsia="en-US"/>
        </w:rPr>
        <w:t>.</w:t>
      </w:r>
      <w:r w:rsidR="0073572C" w:rsidRPr="00D60323">
        <w:rPr>
          <w:rFonts w:eastAsiaTheme="minorHAnsi"/>
          <w:sz w:val="28"/>
          <w:szCs w:val="28"/>
          <w:lang w:eastAsia="en-US"/>
        </w:rPr>
        <w:t xml:space="preserve"> </w:t>
      </w:r>
    </w:p>
    <w:p w14:paraId="753B9D95" w14:textId="77777777" w:rsidR="0021536F" w:rsidRPr="00295A9B" w:rsidRDefault="0073572C" w:rsidP="00A01AE9">
      <w:pPr>
        <w:pStyle w:val="a8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ind w:left="0" w:right="-5" w:firstLine="567"/>
        <w:jc w:val="both"/>
        <w:rPr>
          <w:rFonts w:eastAsiaTheme="minorHAnsi"/>
          <w:sz w:val="28"/>
          <w:szCs w:val="28"/>
          <w:lang w:eastAsia="en-US"/>
        </w:rPr>
      </w:pPr>
      <w:r w:rsidRPr="00295A9B">
        <w:rPr>
          <w:rFonts w:eastAsiaTheme="minorHAnsi"/>
          <w:sz w:val="28"/>
          <w:szCs w:val="28"/>
          <w:lang w:eastAsia="en-US"/>
        </w:rPr>
        <w:t>Поименные списки обучающихся, осваивающих соответствующие компоненты образовательной программы посредством практической подготовки, утвержденные приказом директора Колледжа, предоставляются в профильную организацию</w:t>
      </w:r>
      <w:r w:rsidR="00656640" w:rsidRPr="00295A9B">
        <w:rPr>
          <w:sz w:val="28"/>
          <w:szCs w:val="28"/>
        </w:rPr>
        <w:t xml:space="preserve"> не позднее, чем за 10 рабочих дней до начала практической подготовки</w:t>
      </w:r>
      <w:r w:rsidRPr="00295A9B">
        <w:rPr>
          <w:rFonts w:eastAsiaTheme="minorHAnsi"/>
          <w:sz w:val="28"/>
          <w:szCs w:val="28"/>
          <w:lang w:eastAsia="en-US"/>
        </w:rPr>
        <w:t xml:space="preserve">.  </w:t>
      </w:r>
    </w:p>
    <w:p w14:paraId="0B195D69" w14:textId="77777777" w:rsidR="006A3C0F" w:rsidRPr="006A3C0F" w:rsidRDefault="007D6CD0" w:rsidP="00A01AE9">
      <w:pPr>
        <w:pStyle w:val="a8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right="-5" w:firstLine="567"/>
        <w:jc w:val="both"/>
        <w:rPr>
          <w:color w:val="000000"/>
          <w:sz w:val="28"/>
          <w:szCs w:val="28"/>
        </w:rPr>
      </w:pPr>
      <w:r w:rsidRPr="006A3C0F">
        <w:rPr>
          <w:rFonts w:eastAsiaTheme="minorHAnsi"/>
          <w:sz w:val="28"/>
          <w:szCs w:val="28"/>
          <w:lang w:eastAsia="en-US"/>
        </w:rPr>
        <w:t>Результаты прохождения практики оцениваются посредством проведения промежуточной аттестации</w:t>
      </w:r>
      <w:r w:rsidR="00E026DB" w:rsidRPr="006A3C0F">
        <w:rPr>
          <w:rFonts w:eastAsiaTheme="minorHAnsi"/>
          <w:sz w:val="28"/>
          <w:szCs w:val="28"/>
          <w:lang w:eastAsia="en-US"/>
        </w:rPr>
        <w:t xml:space="preserve"> с указанием оценки: «отлично», «хорошо», «удовлетворительно», «неудовлетворительно»</w:t>
      </w:r>
      <w:r w:rsidRPr="006A3C0F">
        <w:rPr>
          <w:rFonts w:eastAsiaTheme="minorHAnsi"/>
          <w:sz w:val="28"/>
          <w:szCs w:val="28"/>
          <w:lang w:eastAsia="en-US"/>
        </w:rPr>
        <w:t>. Неудовлетворительные результаты промежуточной аттестации по практике или непрохождение промежуточной аттестации по практике при отсутствии уважительных причин признаются академической задолженностью.</w:t>
      </w:r>
      <w:r w:rsidR="006A3C0F" w:rsidRPr="006A3C0F">
        <w:rPr>
          <w:rFonts w:eastAsiaTheme="minorHAnsi"/>
          <w:sz w:val="28"/>
          <w:szCs w:val="28"/>
          <w:lang w:eastAsia="en-US"/>
        </w:rPr>
        <w:t xml:space="preserve"> </w:t>
      </w:r>
    </w:p>
    <w:p w14:paraId="6721376B" w14:textId="77777777" w:rsidR="006A3C0F" w:rsidRPr="00295A9B" w:rsidRDefault="006A3C0F" w:rsidP="00A01AE9">
      <w:pPr>
        <w:pStyle w:val="a8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 w:rsidRPr="00295A9B">
        <w:rPr>
          <w:rFonts w:eastAsiaTheme="minorHAnsi"/>
          <w:sz w:val="28"/>
          <w:szCs w:val="28"/>
          <w:lang w:eastAsia="en-US"/>
        </w:rPr>
        <w:t>О</w:t>
      </w:r>
      <w:r w:rsidRPr="00295A9B">
        <w:rPr>
          <w:sz w:val="28"/>
          <w:szCs w:val="28"/>
        </w:rPr>
        <w:t>бучающиеся, имеющие академическую задолженность, вправе пройти промежуточную аттестацию по практике не более двух раз в сроки, определяемые Колледжем,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  <w:bookmarkStart w:id="0" w:name="dst100791"/>
      <w:bookmarkEnd w:id="0"/>
    </w:p>
    <w:p w14:paraId="0057FF82" w14:textId="77777777" w:rsidR="006A3C0F" w:rsidRPr="00295A9B" w:rsidRDefault="006A3C0F" w:rsidP="00A01AE9">
      <w:pPr>
        <w:pStyle w:val="a8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 w:rsidRPr="00295A9B">
        <w:rPr>
          <w:sz w:val="28"/>
          <w:szCs w:val="28"/>
        </w:rPr>
        <w:t>Для проведения промежуточной аттестации во второй раз Колледжем создается комиссия.</w:t>
      </w:r>
    </w:p>
    <w:p w14:paraId="4AF1C676" w14:textId="77777777" w:rsidR="00E026DB" w:rsidRPr="00295A9B" w:rsidRDefault="00D00CDC" w:rsidP="00A01AE9">
      <w:pPr>
        <w:pStyle w:val="a8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ind w:left="0" w:right="-5" w:firstLine="567"/>
        <w:jc w:val="both"/>
        <w:rPr>
          <w:rFonts w:eastAsiaTheme="minorHAnsi"/>
          <w:sz w:val="28"/>
          <w:szCs w:val="28"/>
          <w:lang w:eastAsia="en-US"/>
        </w:rPr>
      </w:pPr>
      <w:r w:rsidRPr="00295A9B">
        <w:rPr>
          <w:sz w:val="28"/>
          <w:szCs w:val="28"/>
          <w:shd w:val="clear" w:color="auto" w:fill="FFFFFF"/>
        </w:rPr>
        <w:t>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Колледжа как не выполнившие обязанностей по добросовестному освоению образовательной программы и выполнению учебного плана.</w:t>
      </w:r>
    </w:p>
    <w:p w14:paraId="38578B77" w14:textId="77777777" w:rsidR="00F87760" w:rsidRPr="00FB1297" w:rsidRDefault="00F87760" w:rsidP="006904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8E19FE" w14:textId="77777777" w:rsidR="00F87760" w:rsidRDefault="00147597" w:rsidP="00A01AE9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E8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r w:rsidR="002A554E" w:rsidRPr="006904E8">
        <w:rPr>
          <w:rFonts w:ascii="Times New Roman" w:hAnsi="Times New Roman" w:cs="Times New Roman"/>
          <w:b/>
          <w:sz w:val="28"/>
          <w:szCs w:val="28"/>
        </w:rPr>
        <w:t>основных участников практической подготовки</w:t>
      </w:r>
      <w:r w:rsidR="00445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54E" w:rsidRPr="006904E8">
        <w:rPr>
          <w:rFonts w:ascii="Times New Roman" w:hAnsi="Times New Roman" w:cs="Times New Roman"/>
          <w:b/>
          <w:sz w:val="28"/>
          <w:szCs w:val="28"/>
        </w:rPr>
        <w:t>при</w:t>
      </w:r>
      <w:r w:rsidR="00445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54E" w:rsidRPr="006904E8">
        <w:rPr>
          <w:rFonts w:ascii="Times New Roman" w:hAnsi="Times New Roman" w:cs="Times New Roman"/>
          <w:b/>
          <w:sz w:val="28"/>
          <w:szCs w:val="28"/>
        </w:rPr>
        <w:t>проведении практики</w:t>
      </w:r>
    </w:p>
    <w:p w14:paraId="1387DCE0" w14:textId="77777777" w:rsidR="007D0427" w:rsidRPr="006904E8" w:rsidRDefault="007D0427" w:rsidP="007D042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E31284F" w14:textId="77777777" w:rsidR="007D0427" w:rsidRPr="00D502D5" w:rsidRDefault="002A554E" w:rsidP="00A01AE9">
      <w:pPr>
        <w:pStyle w:val="a8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 w:rsidRPr="007D0427">
        <w:rPr>
          <w:sz w:val="28"/>
          <w:szCs w:val="28"/>
        </w:rPr>
        <w:t xml:space="preserve">Для руководства </w:t>
      </w:r>
      <w:r w:rsidR="00EC68D4">
        <w:rPr>
          <w:sz w:val="28"/>
          <w:szCs w:val="28"/>
        </w:rPr>
        <w:t xml:space="preserve">учебной и производственной (по профилю специальности) </w:t>
      </w:r>
      <w:r w:rsidRPr="007D0427">
        <w:rPr>
          <w:sz w:val="28"/>
          <w:szCs w:val="28"/>
        </w:rPr>
        <w:t xml:space="preserve">практикой, проводимой в </w:t>
      </w:r>
      <w:r w:rsidR="00376DDB" w:rsidRPr="007D0427">
        <w:rPr>
          <w:sz w:val="28"/>
          <w:szCs w:val="28"/>
        </w:rPr>
        <w:t>Колледже</w:t>
      </w:r>
      <w:r w:rsidRPr="007D0427">
        <w:rPr>
          <w:sz w:val="28"/>
          <w:szCs w:val="28"/>
        </w:rPr>
        <w:t xml:space="preserve">, </w:t>
      </w:r>
      <w:r w:rsidR="00D502D5">
        <w:rPr>
          <w:sz w:val="28"/>
          <w:szCs w:val="28"/>
        </w:rPr>
        <w:t xml:space="preserve">заместителем директора по УМР </w:t>
      </w:r>
      <w:r w:rsidR="007D0427" w:rsidRPr="007D0427">
        <w:rPr>
          <w:sz w:val="28"/>
          <w:szCs w:val="28"/>
        </w:rPr>
        <w:t xml:space="preserve">назначается руководитель (руководители) практики из числа </w:t>
      </w:r>
      <w:r w:rsidR="00EC68D4">
        <w:rPr>
          <w:sz w:val="28"/>
          <w:szCs w:val="28"/>
        </w:rPr>
        <w:t>преподавателей дисциплин профессионального цикла</w:t>
      </w:r>
      <w:r w:rsidR="007D0427" w:rsidRPr="007D0427">
        <w:rPr>
          <w:sz w:val="28"/>
          <w:szCs w:val="28"/>
        </w:rPr>
        <w:t xml:space="preserve">. </w:t>
      </w:r>
      <w:r w:rsidR="00D059AE">
        <w:rPr>
          <w:sz w:val="28"/>
          <w:szCs w:val="28"/>
        </w:rPr>
        <w:t xml:space="preserve">Для руководства </w:t>
      </w:r>
      <w:r w:rsidR="007D0427" w:rsidRPr="00D502D5">
        <w:rPr>
          <w:sz w:val="28"/>
          <w:szCs w:val="28"/>
        </w:rPr>
        <w:t xml:space="preserve"> </w:t>
      </w:r>
      <w:r w:rsidR="00EC68D4">
        <w:rPr>
          <w:sz w:val="28"/>
          <w:szCs w:val="28"/>
        </w:rPr>
        <w:lastRenderedPageBreak/>
        <w:t xml:space="preserve">производственной </w:t>
      </w:r>
      <w:r w:rsidR="00D059AE" w:rsidRPr="00D502D5">
        <w:rPr>
          <w:sz w:val="28"/>
          <w:szCs w:val="28"/>
        </w:rPr>
        <w:t>практик</w:t>
      </w:r>
      <w:r w:rsidR="00D059AE">
        <w:rPr>
          <w:sz w:val="28"/>
          <w:szCs w:val="28"/>
        </w:rPr>
        <w:t xml:space="preserve">ой </w:t>
      </w:r>
      <w:r w:rsidR="00EC68D4">
        <w:rPr>
          <w:sz w:val="28"/>
          <w:szCs w:val="28"/>
        </w:rPr>
        <w:t>(</w:t>
      </w:r>
      <w:r w:rsidR="00D502D5" w:rsidRPr="00D502D5">
        <w:rPr>
          <w:sz w:val="28"/>
          <w:szCs w:val="28"/>
        </w:rPr>
        <w:t>преддипломной</w:t>
      </w:r>
      <w:r w:rsidR="00EC68D4">
        <w:rPr>
          <w:sz w:val="28"/>
          <w:szCs w:val="28"/>
        </w:rPr>
        <w:t>)</w:t>
      </w:r>
      <w:r w:rsidR="00D502D5" w:rsidRPr="00D502D5">
        <w:rPr>
          <w:sz w:val="28"/>
          <w:szCs w:val="28"/>
        </w:rPr>
        <w:t xml:space="preserve"> </w:t>
      </w:r>
      <w:r w:rsidR="00D502D5">
        <w:rPr>
          <w:sz w:val="28"/>
          <w:szCs w:val="28"/>
        </w:rPr>
        <w:t xml:space="preserve">от Колледжа </w:t>
      </w:r>
      <w:r w:rsidR="007D0427" w:rsidRPr="00D502D5">
        <w:rPr>
          <w:sz w:val="28"/>
          <w:szCs w:val="28"/>
        </w:rPr>
        <w:t>назнач</w:t>
      </w:r>
      <w:r w:rsidR="00D502D5" w:rsidRPr="00D502D5">
        <w:rPr>
          <w:sz w:val="28"/>
          <w:szCs w:val="28"/>
        </w:rPr>
        <w:t>ается</w:t>
      </w:r>
      <w:r w:rsidR="007D0427" w:rsidRPr="00D502D5">
        <w:rPr>
          <w:sz w:val="28"/>
          <w:szCs w:val="28"/>
        </w:rPr>
        <w:t xml:space="preserve"> руководитель выпускной квалификационной работы. </w:t>
      </w:r>
    </w:p>
    <w:p w14:paraId="1EE43B9D" w14:textId="77777777" w:rsidR="002A554E" w:rsidRPr="007D0427" w:rsidRDefault="002A554E" w:rsidP="00A01AE9">
      <w:pPr>
        <w:pStyle w:val="a8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 w:rsidRPr="007D0427">
        <w:rPr>
          <w:sz w:val="28"/>
          <w:szCs w:val="28"/>
        </w:rPr>
        <w:t xml:space="preserve">Для руководства практикой, проводимой в профильной организации, назначаются руководитель (руководители) практики из числа педагогических работников </w:t>
      </w:r>
      <w:r w:rsidR="00376DDB" w:rsidRPr="007D0427">
        <w:rPr>
          <w:sz w:val="28"/>
          <w:szCs w:val="28"/>
        </w:rPr>
        <w:t>Колледжа</w:t>
      </w:r>
      <w:r w:rsidRPr="007D0427">
        <w:rPr>
          <w:sz w:val="28"/>
          <w:szCs w:val="28"/>
        </w:rPr>
        <w:t xml:space="preserve"> (далее – руководитель практики от </w:t>
      </w:r>
      <w:r w:rsidR="00376DDB" w:rsidRPr="007D0427">
        <w:rPr>
          <w:sz w:val="28"/>
          <w:szCs w:val="28"/>
        </w:rPr>
        <w:t>Колледжа</w:t>
      </w:r>
      <w:r w:rsidRPr="007D0427">
        <w:rPr>
          <w:sz w:val="28"/>
          <w:szCs w:val="28"/>
        </w:rPr>
        <w:t>), и руководитель (руководители) практики из числа работников профильной организации (далее – руководитель практики от профильной организации).</w:t>
      </w:r>
    </w:p>
    <w:p w14:paraId="34CFB281" w14:textId="77777777" w:rsidR="002A554E" w:rsidRPr="006904E8" w:rsidRDefault="002A554E" w:rsidP="00A01AE9">
      <w:pPr>
        <w:pStyle w:val="a8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rFonts w:eastAsiaTheme="minorHAnsi"/>
          <w:sz w:val="28"/>
          <w:szCs w:val="28"/>
          <w:lang w:eastAsia="en-US"/>
        </w:rPr>
      </w:pPr>
      <w:r w:rsidRPr="006904E8">
        <w:rPr>
          <w:sz w:val="28"/>
          <w:szCs w:val="28"/>
        </w:rPr>
        <w:t>Руководитель практики</w:t>
      </w:r>
      <w:r w:rsidRPr="006904E8">
        <w:rPr>
          <w:rFonts w:eastAsiaTheme="minorHAnsi"/>
          <w:sz w:val="28"/>
          <w:szCs w:val="28"/>
          <w:lang w:eastAsia="en-US"/>
        </w:rPr>
        <w:t xml:space="preserve"> от </w:t>
      </w:r>
      <w:r w:rsidR="00376DDB">
        <w:rPr>
          <w:rFonts w:eastAsiaTheme="minorHAnsi"/>
          <w:sz w:val="28"/>
          <w:szCs w:val="28"/>
          <w:lang w:eastAsia="en-US"/>
        </w:rPr>
        <w:t>Колледжа</w:t>
      </w:r>
      <w:r w:rsidRPr="006904E8">
        <w:rPr>
          <w:rFonts w:eastAsiaTheme="minorHAnsi"/>
          <w:sz w:val="28"/>
          <w:szCs w:val="28"/>
          <w:lang w:eastAsia="en-US"/>
        </w:rPr>
        <w:t>:</w:t>
      </w:r>
    </w:p>
    <w:p w14:paraId="1EFFC8BF" w14:textId="77777777" w:rsidR="00FE435D" w:rsidRPr="006904E8" w:rsidRDefault="00FE435D" w:rsidP="00A01AE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</w:t>
      </w:r>
    </w:p>
    <w:p w14:paraId="55C4FE9C" w14:textId="77777777" w:rsidR="002A554E" w:rsidRPr="00C332AD" w:rsidRDefault="002A554E" w:rsidP="00A01AE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C332AD">
        <w:rPr>
          <w:rFonts w:ascii="Times New Roman" w:hAnsi="Times New Roman" w:cs="Times New Roman"/>
          <w:sz w:val="28"/>
          <w:szCs w:val="28"/>
        </w:rPr>
        <w:t>рабочий график (план) проведения практики</w:t>
      </w:r>
      <w:r w:rsidR="00441FFA" w:rsidRPr="00C332AD">
        <w:rPr>
          <w:rFonts w:ascii="Times New Roman" w:hAnsi="Times New Roman" w:cs="Times New Roman"/>
          <w:sz w:val="28"/>
          <w:szCs w:val="28"/>
        </w:rPr>
        <w:t xml:space="preserve"> (по форме в приложении 2)</w:t>
      </w:r>
      <w:r w:rsidRPr="00C332AD">
        <w:rPr>
          <w:rFonts w:ascii="Times New Roman" w:hAnsi="Times New Roman" w:cs="Times New Roman"/>
          <w:sz w:val="28"/>
          <w:szCs w:val="28"/>
        </w:rPr>
        <w:t>;</w:t>
      </w:r>
    </w:p>
    <w:p w14:paraId="01687B7F" w14:textId="77777777" w:rsidR="002A554E" w:rsidRPr="006904E8" w:rsidRDefault="002A554E" w:rsidP="00A01AE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2AD">
        <w:rPr>
          <w:rFonts w:ascii="Times New Roman" w:hAnsi="Times New Roman" w:cs="Times New Roman"/>
          <w:sz w:val="28"/>
          <w:szCs w:val="28"/>
        </w:rPr>
        <w:t xml:space="preserve">разрабатывает индивидуальные задания </w:t>
      </w:r>
      <w:r w:rsidR="00441FFA" w:rsidRPr="00C332AD">
        <w:rPr>
          <w:rFonts w:ascii="Times New Roman" w:hAnsi="Times New Roman" w:cs="Times New Roman"/>
          <w:sz w:val="28"/>
          <w:szCs w:val="28"/>
        </w:rPr>
        <w:t>(по</w:t>
      </w:r>
      <w:r w:rsidR="00441FFA">
        <w:rPr>
          <w:rFonts w:ascii="Times New Roman" w:hAnsi="Times New Roman" w:cs="Times New Roman"/>
          <w:sz w:val="28"/>
          <w:szCs w:val="28"/>
        </w:rPr>
        <w:t xml:space="preserve"> форме в приложении 3) </w:t>
      </w:r>
      <w:r w:rsidRPr="006904E8">
        <w:rPr>
          <w:rFonts w:ascii="Times New Roman" w:hAnsi="Times New Roman" w:cs="Times New Roman"/>
          <w:sz w:val="28"/>
          <w:szCs w:val="28"/>
        </w:rPr>
        <w:t>для обучающихся, выполняемые в период практики;</w:t>
      </w:r>
    </w:p>
    <w:p w14:paraId="20565BEE" w14:textId="77777777" w:rsidR="00FE435D" w:rsidRPr="006904E8" w:rsidRDefault="00FE435D" w:rsidP="00A01AE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C11740F" w14:textId="77777777" w:rsidR="002A554E" w:rsidRPr="006904E8" w:rsidRDefault="002A554E" w:rsidP="00A01AE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14:paraId="349E2413" w14:textId="77777777" w:rsidR="006904E8" w:rsidRPr="006904E8" w:rsidRDefault="006904E8" w:rsidP="00A01AE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 xml:space="preserve">несет ответственность совместно с руководителем практики от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376DDB">
        <w:rPr>
          <w:rFonts w:ascii="Times New Roman" w:hAnsi="Times New Roman" w:cs="Times New Roman"/>
          <w:sz w:val="28"/>
          <w:szCs w:val="28"/>
        </w:rPr>
        <w:t>Колледжа</w:t>
      </w:r>
      <w:r w:rsidRPr="006904E8">
        <w:rPr>
          <w:rFonts w:ascii="Times New Roman" w:hAnsi="Times New Roman" w:cs="Times New Roman"/>
          <w:sz w:val="28"/>
          <w:szCs w:val="28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1DACD13" w14:textId="77777777" w:rsidR="002A554E" w:rsidRPr="006904E8" w:rsidRDefault="002A554E" w:rsidP="00A01AE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образовательной программой;</w:t>
      </w:r>
    </w:p>
    <w:p w14:paraId="31FA1DC5" w14:textId="77777777" w:rsidR="002A554E" w:rsidRPr="006904E8" w:rsidRDefault="002A554E" w:rsidP="00A01AE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 xml:space="preserve">оказывает методическую помощь обучающимся при выполнении ими </w:t>
      </w:r>
      <w:r w:rsidR="006904E8" w:rsidRPr="006904E8">
        <w:rPr>
          <w:rFonts w:ascii="Times New Roman" w:hAnsi="Times New Roman" w:cs="Times New Roman"/>
          <w:sz w:val="28"/>
          <w:szCs w:val="28"/>
        </w:rPr>
        <w:t xml:space="preserve">на основе индивидуальных заданий </w:t>
      </w:r>
      <w:r w:rsidR="00FE435D" w:rsidRPr="006904E8">
        <w:rPr>
          <w:rFonts w:ascii="Times New Roman" w:hAnsi="Times New Roman" w:cs="Times New Roman"/>
          <w:sz w:val="28"/>
          <w:szCs w:val="28"/>
        </w:rPr>
        <w:t>определенных видов работ, связанных с будущей профессиональной деятельностью</w:t>
      </w:r>
      <w:r w:rsidRPr="006904E8">
        <w:rPr>
          <w:rFonts w:ascii="Times New Roman" w:hAnsi="Times New Roman" w:cs="Times New Roman"/>
          <w:sz w:val="28"/>
          <w:szCs w:val="28"/>
        </w:rPr>
        <w:t>;</w:t>
      </w:r>
    </w:p>
    <w:p w14:paraId="6354D1D0" w14:textId="77777777" w:rsidR="002A554E" w:rsidRPr="006904E8" w:rsidRDefault="002A554E" w:rsidP="00A01AE9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оценивает результаты прохождения практики обучающимися.</w:t>
      </w:r>
    </w:p>
    <w:p w14:paraId="48020672" w14:textId="77777777" w:rsidR="002A554E" w:rsidRPr="006904E8" w:rsidRDefault="002A554E" w:rsidP="00383D9D">
      <w:pPr>
        <w:pStyle w:val="a8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 w:rsidRPr="006904E8">
        <w:rPr>
          <w:sz w:val="28"/>
          <w:szCs w:val="28"/>
        </w:rPr>
        <w:t>Руководитель практики от профильной организации:</w:t>
      </w:r>
    </w:p>
    <w:p w14:paraId="10BE1889" w14:textId="77777777" w:rsidR="00E87B4D" w:rsidRPr="006904E8" w:rsidRDefault="00E87B4D" w:rsidP="00A01AE9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6C3CB1" w:rsidRPr="006904E8">
        <w:rPr>
          <w:rFonts w:ascii="Times New Roman" w:hAnsi="Times New Roman" w:cs="Times New Roman"/>
          <w:sz w:val="28"/>
          <w:szCs w:val="28"/>
        </w:rPr>
        <w:t>рабочий график (план) проведения практики</w:t>
      </w:r>
      <w:r w:rsidR="006C3CB1">
        <w:rPr>
          <w:rFonts w:ascii="Times New Roman" w:hAnsi="Times New Roman" w:cs="Times New Roman"/>
          <w:sz w:val="28"/>
          <w:szCs w:val="28"/>
        </w:rPr>
        <w:t>,</w:t>
      </w:r>
      <w:r w:rsidR="0044577F">
        <w:rPr>
          <w:rFonts w:ascii="Times New Roman" w:hAnsi="Times New Roman" w:cs="Times New Roman"/>
          <w:sz w:val="28"/>
          <w:szCs w:val="28"/>
        </w:rPr>
        <w:t xml:space="preserve"> </w:t>
      </w:r>
      <w:r w:rsidRPr="006904E8">
        <w:rPr>
          <w:rFonts w:ascii="Times New Roman" w:hAnsi="Times New Roman" w:cs="Times New Roman"/>
          <w:sz w:val="28"/>
          <w:szCs w:val="28"/>
        </w:rPr>
        <w:t>индивидуальн</w:t>
      </w:r>
      <w:r w:rsidR="006C3CB1">
        <w:rPr>
          <w:rFonts w:ascii="Times New Roman" w:hAnsi="Times New Roman" w:cs="Times New Roman"/>
          <w:sz w:val="28"/>
          <w:szCs w:val="28"/>
        </w:rPr>
        <w:t>ы</w:t>
      </w:r>
      <w:r w:rsidRPr="006904E8">
        <w:rPr>
          <w:rFonts w:ascii="Times New Roman" w:hAnsi="Times New Roman" w:cs="Times New Roman"/>
          <w:sz w:val="28"/>
          <w:szCs w:val="28"/>
        </w:rPr>
        <w:t>е задани</w:t>
      </w:r>
      <w:r w:rsidR="006C3CB1">
        <w:rPr>
          <w:rFonts w:ascii="Times New Roman" w:hAnsi="Times New Roman" w:cs="Times New Roman"/>
          <w:sz w:val="28"/>
          <w:szCs w:val="28"/>
        </w:rPr>
        <w:t>я</w:t>
      </w:r>
      <w:r w:rsidRPr="006904E8">
        <w:rPr>
          <w:rFonts w:ascii="Times New Roman" w:hAnsi="Times New Roman" w:cs="Times New Roman"/>
          <w:sz w:val="28"/>
          <w:szCs w:val="28"/>
        </w:rPr>
        <w:t>, содержание и планируемые результаты практики;</w:t>
      </w:r>
    </w:p>
    <w:p w14:paraId="67C0006E" w14:textId="77777777" w:rsidR="00E87B4D" w:rsidRPr="006904E8" w:rsidRDefault="00E87B4D" w:rsidP="00A01AE9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предоставляет рабочие места обучающимся;</w:t>
      </w:r>
    </w:p>
    <w:p w14:paraId="4BDD72CC" w14:textId="77777777" w:rsidR="00E87B4D" w:rsidRPr="006904E8" w:rsidRDefault="00E87B4D" w:rsidP="00A01AE9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0989D919" w14:textId="77777777" w:rsidR="002A554E" w:rsidRDefault="00E87B4D" w:rsidP="00A01AE9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</w:t>
      </w:r>
      <w:r w:rsidR="00C332AD">
        <w:rPr>
          <w:rFonts w:ascii="Times New Roman" w:hAnsi="Times New Roman" w:cs="Times New Roman"/>
          <w:sz w:val="28"/>
          <w:szCs w:val="28"/>
        </w:rPr>
        <w:t>нутреннего трудового распорядка;</w:t>
      </w:r>
    </w:p>
    <w:p w14:paraId="085A5785" w14:textId="77777777" w:rsidR="00C332AD" w:rsidRPr="006904E8" w:rsidRDefault="00C332AD" w:rsidP="00A01AE9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характеристику обучающемуся</w:t>
      </w:r>
      <w:r w:rsidR="00445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ставит свою оценку по результатам проведения практики.</w:t>
      </w:r>
    </w:p>
    <w:p w14:paraId="0CDC4F14" w14:textId="77777777" w:rsidR="00182F6C" w:rsidRPr="006904E8" w:rsidRDefault="00182F6C" w:rsidP="00A01AE9">
      <w:pPr>
        <w:pStyle w:val="a8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 w:rsidRPr="006904E8">
        <w:rPr>
          <w:sz w:val="28"/>
          <w:szCs w:val="28"/>
        </w:rPr>
        <w:lastRenderedPageBreak/>
        <w:t xml:space="preserve">При организации практической подготовки обучающиеся и работники </w:t>
      </w:r>
      <w:r w:rsidR="00376DDB">
        <w:rPr>
          <w:sz w:val="28"/>
          <w:szCs w:val="28"/>
        </w:rPr>
        <w:t>Колледжа</w:t>
      </w:r>
      <w:r w:rsidRPr="006904E8">
        <w:rPr>
          <w:sz w:val="28"/>
          <w:szCs w:val="28"/>
        </w:rPr>
        <w:t xml:space="preserve"> обязаны соблюдать правила внутреннего трудового распорядка профильной организации (</w:t>
      </w:r>
      <w:r w:rsidR="00376DDB">
        <w:rPr>
          <w:sz w:val="28"/>
          <w:szCs w:val="28"/>
        </w:rPr>
        <w:t>Колледжа</w:t>
      </w:r>
      <w:r w:rsidRPr="006904E8">
        <w:rPr>
          <w:sz w:val="28"/>
          <w:szCs w:val="28"/>
        </w:rPr>
        <w:t>, в структурном подразделении котор</w:t>
      </w:r>
      <w:r w:rsidR="00376DDB">
        <w:rPr>
          <w:sz w:val="28"/>
          <w:szCs w:val="28"/>
        </w:rPr>
        <w:t>ого</w:t>
      </w:r>
      <w:r w:rsidRPr="006904E8">
        <w:rPr>
          <w:sz w:val="28"/>
          <w:szCs w:val="28"/>
        </w:rPr>
        <w:t xml:space="preserve"> организуется практическая подготовка), требования охраны труда и техники безопасности.</w:t>
      </w:r>
    </w:p>
    <w:p w14:paraId="7AD269DC" w14:textId="77777777" w:rsidR="004D4F77" w:rsidRPr="006904E8" w:rsidRDefault="00147597" w:rsidP="00A01AE9">
      <w:pPr>
        <w:pStyle w:val="a8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 w:rsidRPr="006904E8">
        <w:rPr>
          <w:sz w:val="28"/>
          <w:szCs w:val="28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</w:t>
      </w:r>
    </w:p>
    <w:p w14:paraId="75341494" w14:textId="77777777" w:rsidR="00182F6C" w:rsidRDefault="007D6CD0" w:rsidP="00A01AE9">
      <w:pPr>
        <w:pStyle w:val="a8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 w:rsidRPr="006904E8">
        <w:rPr>
          <w:sz w:val="28"/>
          <w:szCs w:val="28"/>
        </w:rPr>
        <w:t>Обучающиеся в период прохождения практики</w:t>
      </w:r>
      <w:r w:rsidR="00457DB3">
        <w:rPr>
          <w:sz w:val="28"/>
          <w:szCs w:val="28"/>
        </w:rPr>
        <w:t xml:space="preserve"> обязаны</w:t>
      </w:r>
      <w:r w:rsidRPr="006904E8">
        <w:rPr>
          <w:sz w:val="28"/>
          <w:szCs w:val="28"/>
        </w:rPr>
        <w:t>:</w:t>
      </w:r>
    </w:p>
    <w:p w14:paraId="6A06751D" w14:textId="77777777" w:rsidR="007810E3" w:rsidRPr="006904E8" w:rsidRDefault="007810E3" w:rsidP="00A01AE9">
      <w:pPr>
        <w:pStyle w:val="a8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проход</w:t>
      </w:r>
      <w:r w:rsidR="00457DB3">
        <w:rPr>
          <w:sz w:val="28"/>
          <w:szCs w:val="28"/>
        </w:rPr>
        <w:t>ить</w:t>
      </w:r>
      <w:r>
        <w:rPr>
          <w:sz w:val="28"/>
          <w:szCs w:val="28"/>
        </w:rPr>
        <w:t xml:space="preserve"> практику в установленные календарным учебным графиком сроки;</w:t>
      </w:r>
    </w:p>
    <w:p w14:paraId="14C7C369" w14:textId="77777777" w:rsidR="007D6CD0" w:rsidRPr="006904E8" w:rsidRDefault="007D6CD0" w:rsidP="00A01AE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выполня</w:t>
      </w:r>
      <w:r w:rsidR="00457DB3">
        <w:rPr>
          <w:rFonts w:ascii="Times New Roman" w:hAnsi="Times New Roman" w:cs="Times New Roman"/>
          <w:sz w:val="28"/>
          <w:szCs w:val="28"/>
        </w:rPr>
        <w:t>ть</w:t>
      </w:r>
      <w:r w:rsidRPr="006904E8">
        <w:rPr>
          <w:rFonts w:ascii="Times New Roman" w:hAnsi="Times New Roman" w:cs="Times New Roman"/>
          <w:sz w:val="28"/>
          <w:szCs w:val="28"/>
        </w:rPr>
        <w:t xml:space="preserve"> индивидуальные задания, предусмотренные программами практики;</w:t>
      </w:r>
    </w:p>
    <w:p w14:paraId="4EA05FDF" w14:textId="77777777" w:rsidR="007D6CD0" w:rsidRPr="006904E8" w:rsidRDefault="007D6CD0" w:rsidP="00A01AE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ве</w:t>
      </w:r>
      <w:r w:rsidR="00457DB3">
        <w:rPr>
          <w:rFonts w:ascii="Times New Roman" w:hAnsi="Times New Roman" w:cs="Times New Roman"/>
          <w:sz w:val="28"/>
          <w:szCs w:val="28"/>
        </w:rPr>
        <w:t xml:space="preserve">сти </w:t>
      </w:r>
      <w:r w:rsidRPr="00C332AD">
        <w:rPr>
          <w:rFonts w:ascii="Times New Roman" w:hAnsi="Times New Roman" w:cs="Times New Roman"/>
          <w:sz w:val="28"/>
          <w:szCs w:val="28"/>
        </w:rPr>
        <w:t>дневник практики</w:t>
      </w:r>
      <w:r w:rsidR="00441FFA">
        <w:rPr>
          <w:rFonts w:ascii="Times New Roman" w:hAnsi="Times New Roman" w:cs="Times New Roman"/>
          <w:sz w:val="28"/>
          <w:szCs w:val="28"/>
        </w:rPr>
        <w:t xml:space="preserve"> (по форме в приложении 4)</w:t>
      </w:r>
      <w:r w:rsidRPr="006904E8">
        <w:rPr>
          <w:rFonts w:ascii="Times New Roman" w:hAnsi="Times New Roman" w:cs="Times New Roman"/>
          <w:sz w:val="28"/>
          <w:szCs w:val="28"/>
        </w:rPr>
        <w:t>;</w:t>
      </w:r>
    </w:p>
    <w:p w14:paraId="798AC7D9" w14:textId="77777777" w:rsidR="007D6CD0" w:rsidRPr="006904E8" w:rsidRDefault="007D6CD0" w:rsidP="00A01AE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соблюда</w:t>
      </w:r>
      <w:r w:rsidR="00457DB3">
        <w:rPr>
          <w:rFonts w:ascii="Times New Roman" w:hAnsi="Times New Roman" w:cs="Times New Roman"/>
          <w:sz w:val="28"/>
          <w:szCs w:val="28"/>
        </w:rPr>
        <w:t>ть</w:t>
      </w:r>
      <w:r w:rsidRPr="006904E8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распорядка;</w:t>
      </w:r>
    </w:p>
    <w:p w14:paraId="5C21C7DE" w14:textId="77777777" w:rsidR="003B7547" w:rsidRDefault="007D6CD0" w:rsidP="00A01AE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4E8">
        <w:rPr>
          <w:rFonts w:ascii="Times New Roman" w:hAnsi="Times New Roman" w:cs="Times New Roman"/>
          <w:sz w:val="28"/>
          <w:szCs w:val="28"/>
        </w:rPr>
        <w:t>соблюда</w:t>
      </w:r>
      <w:r w:rsidR="00457DB3">
        <w:rPr>
          <w:rFonts w:ascii="Times New Roman" w:hAnsi="Times New Roman" w:cs="Times New Roman"/>
          <w:sz w:val="28"/>
          <w:szCs w:val="28"/>
        </w:rPr>
        <w:t>ть</w:t>
      </w:r>
      <w:r w:rsidRPr="006904E8">
        <w:rPr>
          <w:rFonts w:ascii="Times New Roman" w:hAnsi="Times New Roman" w:cs="Times New Roman"/>
          <w:sz w:val="28"/>
          <w:szCs w:val="28"/>
        </w:rPr>
        <w:t xml:space="preserve"> требования охраны труда и пожарной безопасности</w:t>
      </w:r>
      <w:r w:rsidR="007810E3">
        <w:rPr>
          <w:rFonts w:ascii="Times New Roman" w:hAnsi="Times New Roman" w:cs="Times New Roman"/>
          <w:sz w:val="28"/>
          <w:szCs w:val="28"/>
        </w:rPr>
        <w:t>;</w:t>
      </w:r>
    </w:p>
    <w:p w14:paraId="16FD6931" w14:textId="77777777" w:rsidR="007810E3" w:rsidRDefault="007810E3" w:rsidP="00A01AE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представля</w:t>
      </w:r>
      <w:r w:rsidR="00457DB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практики отчетную документацию по практике;</w:t>
      </w:r>
    </w:p>
    <w:p w14:paraId="12B9329A" w14:textId="77777777" w:rsidR="00457DB3" w:rsidRPr="00457DB3" w:rsidRDefault="007810E3" w:rsidP="00A01AE9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DB3">
        <w:rPr>
          <w:rFonts w:ascii="Times New Roman" w:hAnsi="Times New Roman" w:cs="Times New Roman"/>
          <w:sz w:val="28"/>
          <w:szCs w:val="28"/>
        </w:rPr>
        <w:t>своевременно проход</w:t>
      </w:r>
      <w:r w:rsidR="00457DB3" w:rsidRPr="00457DB3">
        <w:rPr>
          <w:rFonts w:ascii="Times New Roman" w:hAnsi="Times New Roman" w:cs="Times New Roman"/>
          <w:sz w:val="28"/>
          <w:szCs w:val="28"/>
        </w:rPr>
        <w:t>ить</w:t>
      </w:r>
      <w:r w:rsidRPr="00457DB3">
        <w:rPr>
          <w:rFonts w:ascii="Times New Roman" w:hAnsi="Times New Roman" w:cs="Times New Roman"/>
          <w:sz w:val="28"/>
          <w:szCs w:val="28"/>
        </w:rPr>
        <w:t xml:space="preserve"> промежуточную аттестацию по практике.</w:t>
      </w:r>
    </w:p>
    <w:p w14:paraId="65D70174" w14:textId="77777777" w:rsidR="00457DB3" w:rsidRPr="00457DB3" w:rsidRDefault="00E35909" w:rsidP="00A01AE9">
      <w:pPr>
        <w:pStyle w:val="a6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DB3" w:rsidRPr="00457DB3">
        <w:rPr>
          <w:rFonts w:ascii="Times New Roman" w:hAnsi="Times New Roman" w:cs="Times New Roman"/>
          <w:sz w:val="28"/>
          <w:szCs w:val="28"/>
        </w:rPr>
        <w:t>Обучающиеся в период прохождения практики</w:t>
      </w:r>
      <w:r w:rsidR="00457DB3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14:paraId="045FB23C" w14:textId="77777777" w:rsidR="00457DB3" w:rsidRDefault="00457DB3" w:rsidP="00993DA9">
      <w:pPr>
        <w:pStyle w:val="a6"/>
        <w:numPr>
          <w:ilvl w:val="0"/>
          <w:numId w:val="1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проходить практику в организациях по месту трудовой деятельности в случаях, если профессиональная деятельность организации соответствует требованиям образовательной программы к проведению практики;</w:t>
      </w:r>
    </w:p>
    <w:p w14:paraId="66455B45" w14:textId="77777777" w:rsidR="00457DB3" w:rsidRDefault="004A4D2C" w:rsidP="00993DA9">
      <w:pPr>
        <w:pStyle w:val="a6"/>
        <w:numPr>
          <w:ilvl w:val="0"/>
          <w:numId w:val="1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7DB3">
        <w:rPr>
          <w:rFonts w:ascii="Times New Roman" w:hAnsi="Times New Roman" w:cs="Times New Roman"/>
          <w:sz w:val="28"/>
          <w:szCs w:val="28"/>
        </w:rPr>
        <w:t>амостоятельно осуществлять поиск профильной организации для прохождения практики;</w:t>
      </w:r>
    </w:p>
    <w:p w14:paraId="0DCB5E1B" w14:textId="77777777" w:rsidR="00457DB3" w:rsidRDefault="004A4D2C" w:rsidP="00993DA9">
      <w:pPr>
        <w:pStyle w:val="a6"/>
        <w:numPr>
          <w:ilvl w:val="0"/>
          <w:numId w:val="1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7DB3">
        <w:rPr>
          <w:rFonts w:ascii="Times New Roman" w:hAnsi="Times New Roman" w:cs="Times New Roman"/>
          <w:sz w:val="28"/>
          <w:szCs w:val="28"/>
        </w:rPr>
        <w:t>олучать консультацию у руководителя практики от профильной кафедры Колледжа;</w:t>
      </w:r>
    </w:p>
    <w:p w14:paraId="4DE5E4D6" w14:textId="77777777" w:rsidR="00457DB3" w:rsidRDefault="004A4D2C" w:rsidP="00993DA9">
      <w:pPr>
        <w:pStyle w:val="a6"/>
        <w:numPr>
          <w:ilvl w:val="0"/>
          <w:numId w:val="1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7DB3">
        <w:rPr>
          <w:rFonts w:ascii="Times New Roman" w:hAnsi="Times New Roman" w:cs="Times New Roman"/>
          <w:sz w:val="28"/>
          <w:szCs w:val="28"/>
        </w:rPr>
        <w:t>ыбирать тему выпускной квалификационной работы с учетом предполагаемого места прохождения практики;</w:t>
      </w:r>
    </w:p>
    <w:p w14:paraId="0788B3F9" w14:textId="77777777" w:rsidR="00E35909" w:rsidRPr="00993DA9" w:rsidRDefault="004A4D2C" w:rsidP="00993DA9">
      <w:pPr>
        <w:pStyle w:val="a6"/>
        <w:numPr>
          <w:ilvl w:val="0"/>
          <w:numId w:val="1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DA9">
        <w:rPr>
          <w:rFonts w:ascii="Times New Roman" w:hAnsi="Times New Roman" w:cs="Times New Roman"/>
          <w:sz w:val="28"/>
          <w:szCs w:val="28"/>
        </w:rPr>
        <w:t>на зачет результатов обучения по отдельным компонентам практической подготовки, освоенным обучающим</w:t>
      </w:r>
      <w:r w:rsidR="000A2460" w:rsidRPr="00993DA9">
        <w:rPr>
          <w:rFonts w:ascii="Times New Roman" w:hAnsi="Times New Roman" w:cs="Times New Roman"/>
          <w:sz w:val="28"/>
          <w:szCs w:val="28"/>
        </w:rPr>
        <w:t>ися</w:t>
      </w:r>
      <w:r w:rsidRPr="00993DA9">
        <w:rPr>
          <w:rFonts w:ascii="Times New Roman" w:hAnsi="Times New Roman" w:cs="Times New Roman"/>
          <w:sz w:val="28"/>
          <w:szCs w:val="28"/>
        </w:rPr>
        <w:t xml:space="preserve"> при получении высшего, среднего профессионального и(или) дополнительного образования. Зачтенные результаты обучения учитываются в качестве результатов промежуточной аттестации</w:t>
      </w:r>
      <w:r w:rsidR="00E35909" w:rsidRPr="00993DA9">
        <w:rPr>
          <w:rFonts w:ascii="Times New Roman" w:hAnsi="Times New Roman" w:cs="Times New Roman"/>
          <w:sz w:val="28"/>
          <w:szCs w:val="28"/>
        </w:rPr>
        <w:t xml:space="preserve"> в соответствии с Порядком зачета результатов освоения обучающимися учебных предметов, курсов, дисциплин (модулей), практик, дополнительных образовательных программ в других организациях, осуществляющих образовательную деятельность</w:t>
      </w:r>
      <w:r w:rsidR="000A2460" w:rsidRPr="00993DA9">
        <w:rPr>
          <w:rFonts w:ascii="Times New Roman" w:hAnsi="Times New Roman" w:cs="Times New Roman"/>
          <w:sz w:val="28"/>
          <w:szCs w:val="28"/>
        </w:rPr>
        <w:t>, утвержденным приказом директором Колледжа</w:t>
      </w:r>
      <w:r w:rsidR="00E35909" w:rsidRPr="00993DA9">
        <w:rPr>
          <w:rFonts w:ascii="Times New Roman" w:hAnsi="Times New Roman" w:cs="Times New Roman"/>
          <w:sz w:val="28"/>
          <w:szCs w:val="28"/>
        </w:rPr>
        <w:t>.</w:t>
      </w:r>
    </w:p>
    <w:p w14:paraId="226CFCD9" w14:textId="77777777" w:rsidR="008C1CCF" w:rsidRPr="00457DB3" w:rsidRDefault="00E35909" w:rsidP="00E35909">
      <w:pPr>
        <w:pStyle w:val="a6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7D6CD0" w:rsidRPr="00457DB3">
        <w:rPr>
          <w:rFonts w:ascii="Times New Roman" w:hAnsi="Times New Roman" w:cs="Times New Roman"/>
          <w:sz w:val="28"/>
          <w:szCs w:val="28"/>
        </w:rPr>
        <w:t>По результатам практики обучающи</w:t>
      </w:r>
      <w:r w:rsidR="005077F0" w:rsidRPr="00457DB3">
        <w:rPr>
          <w:rFonts w:ascii="Times New Roman" w:hAnsi="Times New Roman" w:cs="Times New Roman"/>
          <w:sz w:val="28"/>
          <w:szCs w:val="28"/>
        </w:rPr>
        <w:t>е</w:t>
      </w:r>
      <w:r w:rsidR="007D6CD0" w:rsidRPr="00457DB3">
        <w:rPr>
          <w:rFonts w:ascii="Times New Roman" w:hAnsi="Times New Roman" w:cs="Times New Roman"/>
          <w:sz w:val="28"/>
          <w:szCs w:val="28"/>
        </w:rPr>
        <w:t xml:space="preserve">ся </w:t>
      </w:r>
      <w:r w:rsidR="005077F0" w:rsidRPr="00457DB3">
        <w:rPr>
          <w:rFonts w:ascii="Times New Roman" w:hAnsi="Times New Roman" w:cs="Times New Roman"/>
          <w:sz w:val="28"/>
          <w:szCs w:val="28"/>
        </w:rPr>
        <w:t xml:space="preserve">представляют руководителю практики от Колледжа </w:t>
      </w:r>
      <w:r w:rsidR="008C1CCF" w:rsidRPr="00457DB3">
        <w:rPr>
          <w:rFonts w:ascii="Times New Roman" w:hAnsi="Times New Roman" w:cs="Times New Roman"/>
          <w:sz w:val="28"/>
          <w:szCs w:val="28"/>
        </w:rPr>
        <w:t>документы, подтверждающие прохождение практики:</w:t>
      </w:r>
    </w:p>
    <w:p w14:paraId="4A2CDCCF" w14:textId="77777777" w:rsidR="00295A9B" w:rsidRPr="00695D76" w:rsidRDefault="00295A9B" w:rsidP="00993DA9">
      <w:pPr>
        <w:pStyle w:val="a8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95D76">
        <w:rPr>
          <w:sz w:val="28"/>
          <w:szCs w:val="28"/>
        </w:rPr>
        <w:t>договор</w:t>
      </w:r>
      <w:r w:rsidR="00732CE2" w:rsidRPr="00695D76">
        <w:rPr>
          <w:sz w:val="28"/>
          <w:szCs w:val="28"/>
        </w:rPr>
        <w:t xml:space="preserve"> с профильной организацией</w:t>
      </w:r>
      <w:r w:rsidRPr="00695D76">
        <w:rPr>
          <w:sz w:val="28"/>
          <w:szCs w:val="28"/>
        </w:rPr>
        <w:t>;</w:t>
      </w:r>
    </w:p>
    <w:p w14:paraId="361FD215" w14:textId="77777777" w:rsidR="007D6CD0" w:rsidRPr="00695D76" w:rsidRDefault="007D6CD0" w:rsidP="00993DA9">
      <w:pPr>
        <w:pStyle w:val="a8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95D76">
        <w:rPr>
          <w:sz w:val="28"/>
          <w:szCs w:val="28"/>
        </w:rPr>
        <w:t>отчет</w:t>
      </w:r>
      <w:r w:rsidR="00E026DB" w:rsidRPr="00695D76">
        <w:rPr>
          <w:sz w:val="28"/>
          <w:szCs w:val="28"/>
        </w:rPr>
        <w:t xml:space="preserve"> </w:t>
      </w:r>
      <w:r w:rsidR="005077F0" w:rsidRPr="00695D76">
        <w:rPr>
          <w:sz w:val="28"/>
          <w:szCs w:val="28"/>
        </w:rPr>
        <w:t>о прохождении практики</w:t>
      </w:r>
      <w:r w:rsidR="008C1CCF" w:rsidRPr="00695D76">
        <w:rPr>
          <w:sz w:val="28"/>
          <w:szCs w:val="28"/>
        </w:rPr>
        <w:t>;</w:t>
      </w:r>
    </w:p>
    <w:p w14:paraId="7DCB4425" w14:textId="77777777" w:rsidR="00295A9B" w:rsidRPr="00695D76" w:rsidRDefault="00295A9B" w:rsidP="00993DA9">
      <w:pPr>
        <w:pStyle w:val="a8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95D76">
        <w:rPr>
          <w:sz w:val="28"/>
          <w:szCs w:val="28"/>
        </w:rPr>
        <w:lastRenderedPageBreak/>
        <w:t>индивидуальное задание на практику;</w:t>
      </w:r>
    </w:p>
    <w:p w14:paraId="7A023B72" w14:textId="77777777" w:rsidR="00295A9B" w:rsidRPr="00695D76" w:rsidRDefault="00295A9B" w:rsidP="00993DA9">
      <w:pPr>
        <w:pStyle w:val="a8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95D76">
        <w:rPr>
          <w:sz w:val="28"/>
          <w:szCs w:val="28"/>
        </w:rPr>
        <w:t>аттестационны</w:t>
      </w:r>
      <w:r w:rsidR="000A2460">
        <w:rPr>
          <w:sz w:val="28"/>
          <w:szCs w:val="28"/>
        </w:rPr>
        <w:t>й лист</w:t>
      </w:r>
      <w:r w:rsidRPr="00695D76">
        <w:rPr>
          <w:sz w:val="28"/>
          <w:szCs w:val="28"/>
        </w:rPr>
        <w:t>;</w:t>
      </w:r>
    </w:p>
    <w:p w14:paraId="42AF75EE" w14:textId="77777777" w:rsidR="00295A9B" w:rsidRPr="00695D76" w:rsidRDefault="00295A9B" w:rsidP="00993DA9">
      <w:pPr>
        <w:pStyle w:val="a8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95D76">
        <w:rPr>
          <w:sz w:val="28"/>
          <w:szCs w:val="28"/>
        </w:rPr>
        <w:t>рабочий гр</w:t>
      </w:r>
      <w:r w:rsidR="00732CE2" w:rsidRPr="00695D76">
        <w:rPr>
          <w:sz w:val="28"/>
          <w:szCs w:val="28"/>
        </w:rPr>
        <w:t>афик (план) проведения практики.</w:t>
      </w:r>
    </w:p>
    <w:p w14:paraId="604C0C7E" w14:textId="77777777" w:rsidR="00E35909" w:rsidRPr="00E35909" w:rsidRDefault="00E35909" w:rsidP="00E35909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5909">
        <w:rPr>
          <w:sz w:val="28"/>
          <w:szCs w:val="28"/>
        </w:rPr>
        <w:t xml:space="preserve">4.10. </w:t>
      </w:r>
      <w:r w:rsidR="005077F0" w:rsidRPr="00E35909">
        <w:rPr>
          <w:sz w:val="28"/>
          <w:szCs w:val="28"/>
        </w:rPr>
        <w:t>Обучающиеся предоставляют руководителю практики от Колледжа отчет о прохождении практики</w:t>
      </w:r>
      <w:r w:rsidR="00947277" w:rsidRPr="00E35909">
        <w:rPr>
          <w:sz w:val="28"/>
          <w:szCs w:val="28"/>
        </w:rPr>
        <w:t xml:space="preserve"> </w:t>
      </w:r>
      <w:r w:rsidR="001A339B" w:rsidRPr="00E35909">
        <w:rPr>
          <w:sz w:val="28"/>
          <w:szCs w:val="28"/>
        </w:rPr>
        <w:t>за два дня до промежуточной аттестации</w:t>
      </w:r>
      <w:r w:rsidR="00947277" w:rsidRPr="00E35909">
        <w:rPr>
          <w:sz w:val="28"/>
          <w:szCs w:val="28"/>
        </w:rPr>
        <w:t>.</w:t>
      </w:r>
    </w:p>
    <w:p w14:paraId="6088203A" w14:textId="77777777" w:rsidR="005077F0" w:rsidRPr="00947277" w:rsidRDefault="00E35909" w:rsidP="00E35909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E35909">
        <w:rPr>
          <w:sz w:val="28"/>
          <w:szCs w:val="28"/>
        </w:rPr>
        <w:t xml:space="preserve">4.11. </w:t>
      </w:r>
      <w:r w:rsidR="005077F0" w:rsidRPr="00E35909">
        <w:rPr>
          <w:sz w:val="28"/>
          <w:szCs w:val="28"/>
        </w:rPr>
        <w:t xml:space="preserve">Обучающиеся, не предоставившие </w:t>
      </w:r>
      <w:r w:rsidR="009E1C7F" w:rsidRPr="00E35909">
        <w:rPr>
          <w:sz w:val="28"/>
          <w:szCs w:val="28"/>
        </w:rPr>
        <w:t xml:space="preserve">в установленные сроки </w:t>
      </w:r>
      <w:r w:rsidR="005077F0" w:rsidRPr="00E35909">
        <w:rPr>
          <w:sz w:val="28"/>
          <w:szCs w:val="28"/>
        </w:rPr>
        <w:t xml:space="preserve">отчет о </w:t>
      </w:r>
      <w:r w:rsidR="005077F0">
        <w:rPr>
          <w:sz w:val="28"/>
          <w:szCs w:val="28"/>
        </w:rPr>
        <w:t>прохождении практики</w:t>
      </w:r>
      <w:r w:rsidR="00947277">
        <w:rPr>
          <w:sz w:val="28"/>
          <w:szCs w:val="28"/>
        </w:rPr>
        <w:t xml:space="preserve"> по неуважительной причине</w:t>
      </w:r>
      <w:r w:rsidR="005077F0">
        <w:rPr>
          <w:sz w:val="28"/>
          <w:szCs w:val="28"/>
        </w:rPr>
        <w:t>, не допускаются до промежуточной аттестации</w:t>
      </w:r>
      <w:r w:rsidR="009E1C7F">
        <w:rPr>
          <w:sz w:val="28"/>
          <w:szCs w:val="28"/>
        </w:rPr>
        <w:t>.</w:t>
      </w:r>
    </w:p>
    <w:p w14:paraId="614944D5" w14:textId="77777777" w:rsidR="00947277" w:rsidRPr="007A617E" w:rsidRDefault="00947277" w:rsidP="007A617E">
      <w:pPr>
        <w:pStyle w:val="a8"/>
        <w:numPr>
          <w:ilvl w:val="1"/>
          <w:numId w:val="11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95A9B">
        <w:rPr>
          <w:sz w:val="28"/>
          <w:szCs w:val="28"/>
        </w:rPr>
        <w:t xml:space="preserve">Обучающиеся, не прошедшие практику по уважительной причине и </w:t>
      </w:r>
      <w:r w:rsidRPr="007A617E">
        <w:rPr>
          <w:sz w:val="28"/>
          <w:szCs w:val="28"/>
        </w:rPr>
        <w:t>представившие подтверждающие документы, проходят практику по индивидуальному графику.</w:t>
      </w:r>
    </w:p>
    <w:p w14:paraId="52E29192" w14:textId="77777777" w:rsidR="001A339B" w:rsidRPr="007A617E" w:rsidRDefault="001A339B" w:rsidP="007A617E">
      <w:pPr>
        <w:pStyle w:val="a8"/>
        <w:numPr>
          <w:ilvl w:val="1"/>
          <w:numId w:val="11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A617E">
        <w:rPr>
          <w:sz w:val="28"/>
          <w:szCs w:val="28"/>
        </w:rPr>
        <w:t xml:space="preserve">Отчетная документация по практике хранится </w:t>
      </w:r>
      <w:r w:rsidR="004C1894" w:rsidRPr="007A617E">
        <w:rPr>
          <w:sz w:val="28"/>
          <w:szCs w:val="28"/>
        </w:rPr>
        <w:t xml:space="preserve">на профильной кафедре </w:t>
      </w:r>
      <w:r w:rsidRPr="007A617E">
        <w:rPr>
          <w:sz w:val="28"/>
          <w:szCs w:val="28"/>
        </w:rPr>
        <w:t>Колледжа</w:t>
      </w:r>
      <w:r w:rsidR="00355439" w:rsidRPr="007A617E">
        <w:rPr>
          <w:sz w:val="28"/>
          <w:szCs w:val="28"/>
        </w:rPr>
        <w:t xml:space="preserve"> в течение срока, установленного номенклатурой дел</w:t>
      </w:r>
      <w:r w:rsidR="004C1894" w:rsidRPr="007A617E">
        <w:rPr>
          <w:sz w:val="28"/>
          <w:szCs w:val="28"/>
        </w:rPr>
        <w:t>.</w:t>
      </w:r>
    </w:p>
    <w:p w14:paraId="58F760FC" w14:textId="77777777" w:rsidR="004633F9" w:rsidRPr="007A617E" w:rsidRDefault="004633F9" w:rsidP="007A617E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550804F" w14:textId="77777777" w:rsidR="007A617E" w:rsidRPr="007A617E" w:rsidRDefault="007A617E" w:rsidP="007A617E">
      <w:pPr>
        <w:pStyle w:val="1"/>
        <w:widowControl w:val="0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 w:val="0"/>
          <w:bCs w:val="0"/>
          <w:sz w:val="28"/>
          <w:szCs w:val="28"/>
        </w:rPr>
      </w:pPr>
      <w:r w:rsidRPr="007A617E">
        <w:rPr>
          <w:sz w:val="28"/>
          <w:szCs w:val="28"/>
        </w:rPr>
        <w:t>Заключительные положения</w:t>
      </w:r>
    </w:p>
    <w:p w14:paraId="1C572B98" w14:textId="77777777" w:rsidR="007A617E" w:rsidRPr="007A617E" w:rsidRDefault="007A617E" w:rsidP="007A61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303857" w14:textId="77777777" w:rsidR="007A617E" w:rsidRPr="007A617E" w:rsidRDefault="007A617E" w:rsidP="007A61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617E">
        <w:rPr>
          <w:rFonts w:ascii="Times New Roman" w:hAnsi="Times New Roman" w:cs="Times New Roman"/>
          <w:sz w:val="28"/>
          <w:szCs w:val="28"/>
        </w:rPr>
        <w:t xml:space="preserve">.1. Настоящее Положение рассматривается педагогическим советом и утверждается приказом директора Колледжа. </w:t>
      </w:r>
    </w:p>
    <w:p w14:paraId="6FEE3E70" w14:textId="77777777" w:rsidR="007A617E" w:rsidRPr="007A617E" w:rsidRDefault="007A617E" w:rsidP="007A61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617E">
        <w:rPr>
          <w:rFonts w:ascii="Times New Roman" w:hAnsi="Times New Roman" w:cs="Times New Roman"/>
          <w:sz w:val="28"/>
          <w:szCs w:val="28"/>
        </w:rPr>
        <w:t>.2. Изменения и дополнения в Положение вносятся на основании изменений действующего законодательства по предложению заинтересованных лиц и утверждаются приказом директора Колледжа.</w:t>
      </w:r>
    </w:p>
    <w:p w14:paraId="21DE50EA" w14:textId="77777777" w:rsidR="007A617E" w:rsidRDefault="007A617E" w:rsidP="007A617E">
      <w:pPr>
        <w:widowControl w:val="0"/>
        <w:ind w:right="-284" w:firstLine="709"/>
        <w:jc w:val="both"/>
      </w:pPr>
    </w:p>
    <w:p w14:paraId="68D2EF28" w14:textId="77777777" w:rsidR="007A617E" w:rsidRPr="006904E8" w:rsidRDefault="007A617E" w:rsidP="006904E8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14:paraId="7F2DBCAD" w14:textId="77777777" w:rsidR="00B722CB" w:rsidRDefault="00B87FA3" w:rsidP="00122616">
      <w:pPr>
        <w:pStyle w:val="a8"/>
        <w:pageBreakBefore/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 w:rsidRPr="00B87FA3">
        <w:rPr>
          <w:sz w:val="28"/>
          <w:szCs w:val="28"/>
        </w:rPr>
        <w:lastRenderedPageBreak/>
        <w:t>Приложение 1</w:t>
      </w:r>
    </w:p>
    <w:p w14:paraId="18AC2F50" w14:textId="77777777" w:rsidR="00363D80" w:rsidRPr="00FE435D" w:rsidRDefault="00363D80" w:rsidP="00FE435D">
      <w:pPr>
        <w:pStyle w:val="a8"/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14:paraId="209FCA49" w14:textId="77777777" w:rsidR="007D6CD0" w:rsidRPr="00FE435D" w:rsidRDefault="007D6CD0" w:rsidP="00FE435D">
      <w:pPr>
        <w:pStyle w:val="ConsPlusNormal"/>
        <w:jc w:val="center"/>
        <w:rPr>
          <w:b/>
          <w:sz w:val="28"/>
          <w:szCs w:val="28"/>
        </w:rPr>
      </w:pPr>
      <w:r w:rsidRPr="00FE435D">
        <w:rPr>
          <w:b/>
          <w:sz w:val="28"/>
          <w:szCs w:val="28"/>
        </w:rPr>
        <w:t>Договор</w:t>
      </w:r>
      <w:r w:rsidR="002C157D">
        <w:rPr>
          <w:b/>
          <w:sz w:val="28"/>
          <w:szCs w:val="28"/>
        </w:rPr>
        <w:t xml:space="preserve"> №__________________</w:t>
      </w:r>
    </w:p>
    <w:p w14:paraId="2D200B2B" w14:textId="77777777" w:rsidR="007D6CD0" w:rsidRPr="00FE435D" w:rsidRDefault="007D6CD0" w:rsidP="00FE435D">
      <w:pPr>
        <w:pStyle w:val="ConsPlusNormal"/>
        <w:jc w:val="center"/>
        <w:rPr>
          <w:sz w:val="28"/>
          <w:szCs w:val="28"/>
        </w:rPr>
      </w:pPr>
      <w:r w:rsidRPr="00FE435D">
        <w:rPr>
          <w:sz w:val="28"/>
          <w:szCs w:val="28"/>
        </w:rPr>
        <w:t>о практической подготовке обучающихся</w:t>
      </w:r>
    </w:p>
    <w:p w14:paraId="41593063" w14:textId="77777777" w:rsidR="007D6CD0" w:rsidRPr="00FE435D" w:rsidRDefault="007D6CD0" w:rsidP="00FE435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685"/>
        <w:gridCol w:w="3402"/>
      </w:tblGrid>
      <w:tr w:rsidR="007D6CD0" w:rsidRPr="00FE435D" w14:paraId="7E4ACE9F" w14:textId="77777777" w:rsidTr="00FE435D">
        <w:tc>
          <w:tcPr>
            <w:tcW w:w="2552" w:type="dxa"/>
            <w:vAlign w:val="center"/>
          </w:tcPr>
          <w:p w14:paraId="15A20F8C" w14:textId="77777777" w:rsidR="007D6CD0" w:rsidRPr="00FE435D" w:rsidRDefault="007D6CD0" w:rsidP="00455B8F">
            <w:pPr>
              <w:pStyle w:val="ConsPlusNormal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 xml:space="preserve">г. </w:t>
            </w:r>
            <w:r w:rsidR="00455B8F">
              <w:rPr>
                <w:sz w:val="28"/>
                <w:szCs w:val="28"/>
              </w:rPr>
              <w:t>Пермь</w:t>
            </w:r>
          </w:p>
        </w:tc>
        <w:tc>
          <w:tcPr>
            <w:tcW w:w="3685" w:type="dxa"/>
          </w:tcPr>
          <w:p w14:paraId="053B2F93" w14:textId="77777777" w:rsidR="007D6CD0" w:rsidRPr="00FE435D" w:rsidRDefault="007D6CD0" w:rsidP="00FE43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A9CD957" w14:textId="77777777" w:rsidR="007D6CD0" w:rsidRPr="00FE435D" w:rsidRDefault="00FE435D" w:rsidP="00FE435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D6CD0" w:rsidRPr="00FE435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7D6CD0" w:rsidRPr="00FE435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="007D6CD0" w:rsidRPr="00FE435D">
              <w:rPr>
                <w:sz w:val="28"/>
                <w:szCs w:val="28"/>
              </w:rPr>
              <w:t xml:space="preserve"> _</w:t>
            </w:r>
            <w:r>
              <w:rPr>
                <w:sz w:val="28"/>
                <w:szCs w:val="28"/>
              </w:rPr>
              <w:t>_</w:t>
            </w:r>
            <w:r w:rsidR="007D6CD0" w:rsidRPr="00FE435D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="007D6CD0" w:rsidRPr="00FE435D">
              <w:rPr>
                <w:sz w:val="28"/>
                <w:szCs w:val="28"/>
              </w:rPr>
              <w:t>____ 20_</w:t>
            </w:r>
            <w:r>
              <w:rPr>
                <w:sz w:val="28"/>
                <w:szCs w:val="28"/>
              </w:rPr>
              <w:t>_</w:t>
            </w:r>
            <w:r w:rsidR="007D6CD0" w:rsidRPr="00FE435D">
              <w:rPr>
                <w:sz w:val="28"/>
                <w:szCs w:val="28"/>
              </w:rPr>
              <w:t>_ г.</w:t>
            </w:r>
          </w:p>
        </w:tc>
      </w:tr>
    </w:tbl>
    <w:p w14:paraId="16E598CF" w14:textId="77777777" w:rsidR="007D6CD0" w:rsidRPr="00FE435D" w:rsidRDefault="007D6CD0" w:rsidP="00FE435D">
      <w:pPr>
        <w:pStyle w:val="ConsPlusNormal"/>
        <w:jc w:val="both"/>
        <w:rPr>
          <w:sz w:val="28"/>
          <w:szCs w:val="28"/>
        </w:rPr>
      </w:pPr>
    </w:p>
    <w:p w14:paraId="0123F82C" w14:textId="77777777" w:rsidR="007D6CD0" w:rsidRPr="00FE435D" w:rsidRDefault="00455B8F" w:rsidP="00455B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Автономная некоммерческая организация профессионального образования «Пермский гуманитарно-технологический колледж»</w:t>
      </w:r>
      <w:r w:rsidR="007D6CD0" w:rsidRPr="00FE43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6CD0" w:rsidRPr="00FE435D">
        <w:rPr>
          <w:sz w:val="28"/>
          <w:szCs w:val="28"/>
        </w:rPr>
        <w:t>именуем</w:t>
      </w:r>
      <w:r>
        <w:rPr>
          <w:sz w:val="28"/>
          <w:szCs w:val="28"/>
        </w:rPr>
        <w:t>ый</w:t>
      </w:r>
      <w:r w:rsidR="007D6CD0" w:rsidRPr="00FE435D">
        <w:rPr>
          <w:sz w:val="28"/>
          <w:szCs w:val="28"/>
        </w:rPr>
        <w:t xml:space="preserve"> в дальнейшем </w:t>
      </w:r>
      <w:r w:rsidR="008B5FE0" w:rsidRPr="00FE435D">
        <w:rPr>
          <w:sz w:val="28"/>
          <w:szCs w:val="28"/>
        </w:rPr>
        <w:t>«</w:t>
      </w:r>
      <w:r w:rsidR="007D6CD0" w:rsidRPr="00FE435D">
        <w:rPr>
          <w:sz w:val="28"/>
          <w:szCs w:val="28"/>
        </w:rPr>
        <w:t>Организация</w:t>
      </w:r>
      <w:r w:rsidR="008B5FE0" w:rsidRPr="00FE435D">
        <w:rPr>
          <w:sz w:val="28"/>
          <w:szCs w:val="28"/>
        </w:rPr>
        <w:t>»</w:t>
      </w:r>
      <w:r w:rsidR="007D6CD0" w:rsidRPr="00FE435D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>директора Никитиной Инны Филипповны</w:t>
      </w:r>
      <w:r w:rsidR="007D6CD0" w:rsidRPr="00FE435D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действующей</w:t>
      </w:r>
      <w:r w:rsidR="007D6CD0" w:rsidRPr="00FE435D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Устава</w:t>
      </w:r>
      <w:r w:rsidR="007D6CD0" w:rsidRPr="00FE43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6CD0" w:rsidRPr="00FE435D">
        <w:rPr>
          <w:sz w:val="28"/>
          <w:szCs w:val="28"/>
        </w:rPr>
        <w:t>с одной стороны, и</w:t>
      </w:r>
      <w:r>
        <w:rPr>
          <w:sz w:val="28"/>
          <w:szCs w:val="28"/>
        </w:rPr>
        <w:t>_________________________________</w:t>
      </w:r>
      <w:r w:rsidR="007D6CD0" w:rsidRPr="00FE435D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</w:t>
      </w:r>
      <w:r w:rsidR="007D6CD0" w:rsidRPr="00FE435D">
        <w:rPr>
          <w:sz w:val="28"/>
          <w:szCs w:val="28"/>
        </w:rPr>
        <w:t>_________,</w:t>
      </w:r>
    </w:p>
    <w:p w14:paraId="5BF46196" w14:textId="77777777" w:rsidR="007D6CD0" w:rsidRPr="00FE435D" w:rsidRDefault="00455B8F" w:rsidP="00FE435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D6CD0" w:rsidRPr="00FE435D">
        <w:rPr>
          <w:sz w:val="28"/>
          <w:szCs w:val="28"/>
        </w:rPr>
        <w:t>менуем</w:t>
      </w:r>
      <w:r>
        <w:rPr>
          <w:sz w:val="28"/>
          <w:szCs w:val="28"/>
        </w:rPr>
        <w:t xml:space="preserve"> </w:t>
      </w:r>
      <w:r w:rsidR="007D6CD0" w:rsidRPr="00FE435D">
        <w:rPr>
          <w:sz w:val="28"/>
          <w:szCs w:val="28"/>
        </w:rPr>
        <w:t>_</w:t>
      </w:r>
      <w:r w:rsidR="005A4027">
        <w:rPr>
          <w:sz w:val="28"/>
          <w:szCs w:val="28"/>
        </w:rPr>
        <w:t>__________</w:t>
      </w:r>
      <w:r w:rsidR="007D6CD0" w:rsidRPr="00FE435D">
        <w:rPr>
          <w:sz w:val="28"/>
          <w:szCs w:val="28"/>
        </w:rPr>
        <w:t xml:space="preserve">_ в дальнейшем </w:t>
      </w:r>
      <w:r w:rsidR="008B5FE0" w:rsidRPr="00FE435D">
        <w:rPr>
          <w:sz w:val="28"/>
          <w:szCs w:val="28"/>
        </w:rPr>
        <w:t>«</w:t>
      </w:r>
      <w:r w:rsidR="007D6CD0" w:rsidRPr="00FE435D">
        <w:rPr>
          <w:sz w:val="28"/>
          <w:szCs w:val="28"/>
        </w:rPr>
        <w:t>Профильная организация</w:t>
      </w:r>
      <w:r w:rsidR="008B5FE0" w:rsidRPr="00FE435D">
        <w:rPr>
          <w:sz w:val="28"/>
          <w:szCs w:val="28"/>
        </w:rPr>
        <w:t>»</w:t>
      </w:r>
      <w:r w:rsidR="007D6CD0" w:rsidRPr="00FE435D">
        <w:rPr>
          <w:sz w:val="28"/>
          <w:szCs w:val="28"/>
        </w:rPr>
        <w:t>, в лице __________________________________________, действующего на основании</w:t>
      </w:r>
    </w:p>
    <w:p w14:paraId="49509AC6" w14:textId="77777777" w:rsidR="007D6CD0" w:rsidRPr="00FE435D" w:rsidRDefault="007D6CD0" w:rsidP="00FE435D">
      <w:pPr>
        <w:pStyle w:val="ConsPlusNormal"/>
        <w:jc w:val="both"/>
        <w:rPr>
          <w:sz w:val="28"/>
          <w:szCs w:val="28"/>
        </w:rPr>
      </w:pPr>
      <w:r w:rsidRPr="00FE435D">
        <w:rPr>
          <w:sz w:val="28"/>
          <w:szCs w:val="28"/>
        </w:rPr>
        <w:t xml:space="preserve">________________________________________________, с другой стороны, именуемые по отдельности </w:t>
      </w:r>
      <w:r w:rsidR="00FE435D">
        <w:rPr>
          <w:sz w:val="28"/>
          <w:szCs w:val="28"/>
        </w:rPr>
        <w:t>«</w:t>
      </w:r>
      <w:r w:rsidRPr="00FE435D">
        <w:rPr>
          <w:sz w:val="28"/>
          <w:szCs w:val="28"/>
        </w:rPr>
        <w:t>Сторона</w:t>
      </w:r>
      <w:r w:rsidR="00FE435D">
        <w:rPr>
          <w:sz w:val="28"/>
          <w:szCs w:val="28"/>
        </w:rPr>
        <w:t>»</w:t>
      </w:r>
      <w:r w:rsidRPr="00FE435D">
        <w:rPr>
          <w:sz w:val="28"/>
          <w:szCs w:val="28"/>
        </w:rPr>
        <w:t xml:space="preserve">, а вместе </w:t>
      </w:r>
      <w:r w:rsidR="00FE435D">
        <w:rPr>
          <w:sz w:val="28"/>
          <w:szCs w:val="28"/>
        </w:rPr>
        <w:t>–</w:t>
      </w:r>
      <w:r w:rsidR="00455B8F">
        <w:rPr>
          <w:sz w:val="28"/>
          <w:szCs w:val="28"/>
        </w:rPr>
        <w:t xml:space="preserve"> </w:t>
      </w:r>
      <w:r w:rsidR="00FE435D">
        <w:rPr>
          <w:sz w:val="28"/>
          <w:szCs w:val="28"/>
        </w:rPr>
        <w:t>«</w:t>
      </w:r>
      <w:r w:rsidRPr="00FE435D">
        <w:rPr>
          <w:sz w:val="28"/>
          <w:szCs w:val="28"/>
        </w:rPr>
        <w:t>Стороны</w:t>
      </w:r>
      <w:r w:rsidR="00FE435D">
        <w:rPr>
          <w:sz w:val="28"/>
          <w:szCs w:val="28"/>
        </w:rPr>
        <w:t>»</w:t>
      </w:r>
      <w:r w:rsidRPr="00FE435D">
        <w:rPr>
          <w:sz w:val="28"/>
          <w:szCs w:val="28"/>
        </w:rPr>
        <w:t>, заключили настоящий Договор о нижеследующем.</w:t>
      </w:r>
    </w:p>
    <w:p w14:paraId="344E76B9" w14:textId="77777777" w:rsidR="008B5FE0" w:rsidRPr="00FE435D" w:rsidRDefault="008B5FE0" w:rsidP="00FE435D">
      <w:pPr>
        <w:pStyle w:val="ConsPlusNormal"/>
        <w:jc w:val="center"/>
        <w:outlineLvl w:val="1"/>
        <w:rPr>
          <w:sz w:val="28"/>
          <w:szCs w:val="28"/>
        </w:rPr>
      </w:pPr>
    </w:p>
    <w:p w14:paraId="412D540D" w14:textId="77777777" w:rsidR="007D6CD0" w:rsidRPr="00FE435D" w:rsidRDefault="007D6CD0" w:rsidP="00FE435D">
      <w:pPr>
        <w:pStyle w:val="ConsPlusNormal"/>
        <w:jc w:val="center"/>
        <w:outlineLvl w:val="1"/>
        <w:rPr>
          <w:b/>
          <w:sz w:val="28"/>
          <w:szCs w:val="28"/>
        </w:rPr>
      </w:pPr>
      <w:r w:rsidRPr="00FE435D">
        <w:rPr>
          <w:b/>
          <w:sz w:val="28"/>
          <w:szCs w:val="28"/>
        </w:rPr>
        <w:t>1. Предмет Договора</w:t>
      </w:r>
    </w:p>
    <w:p w14:paraId="02FE3D16" w14:textId="77777777" w:rsidR="007D6CD0" w:rsidRPr="00FE435D" w:rsidRDefault="007D6CD0" w:rsidP="00FE435D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1.1.</w:t>
      </w:r>
      <w:r w:rsidR="00FE435D">
        <w:rPr>
          <w:sz w:val="28"/>
          <w:szCs w:val="28"/>
        </w:rPr>
        <w:tab/>
      </w:r>
      <w:r w:rsidRPr="00FE435D">
        <w:rPr>
          <w:sz w:val="28"/>
          <w:szCs w:val="28"/>
        </w:rPr>
        <w:t xml:space="preserve">Предметом настоящего Договора является организация практической подготовки обучающихся (далее </w:t>
      </w:r>
      <w:r w:rsidR="00FE435D">
        <w:rPr>
          <w:sz w:val="28"/>
          <w:szCs w:val="28"/>
        </w:rPr>
        <w:t>–</w:t>
      </w:r>
      <w:r w:rsidRPr="00FE435D">
        <w:rPr>
          <w:sz w:val="28"/>
          <w:szCs w:val="28"/>
        </w:rPr>
        <w:t xml:space="preserve"> практическая подготовка).</w:t>
      </w:r>
    </w:p>
    <w:p w14:paraId="6E7A179B" w14:textId="77777777" w:rsidR="007D6CD0" w:rsidRPr="00FE435D" w:rsidRDefault="007D6CD0" w:rsidP="00FE435D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1.2.</w:t>
      </w:r>
      <w:r w:rsidR="00FE435D">
        <w:rPr>
          <w:sz w:val="28"/>
          <w:szCs w:val="28"/>
        </w:rPr>
        <w:tab/>
      </w:r>
      <w:r w:rsidRPr="00FE435D">
        <w:rPr>
          <w:sz w:val="28"/>
          <w:szCs w:val="28"/>
        </w:rPr>
        <w:t xml:space="preserve"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</w:t>
      </w:r>
      <w:r w:rsidR="006C3CB1" w:rsidRPr="00FE435D">
        <w:rPr>
          <w:sz w:val="28"/>
          <w:szCs w:val="28"/>
        </w:rPr>
        <w:t xml:space="preserve">N </w:t>
      </w:r>
      <w:r w:rsidRPr="00FE435D">
        <w:rPr>
          <w:sz w:val="28"/>
          <w:szCs w:val="28"/>
        </w:rPr>
        <w:t>1).</w:t>
      </w:r>
    </w:p>
    <w:p w14:paraId="5CE8925D" w14:textId="77777777" w:rsidR="007D6CD0" w:rsidRPr="00FE435D" w:rsidRDefault="007D6CD0" w:rsidP="00FE435D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1.3.</w:t>
      </w:r>
      <w:r w:rsidR="00FE435D">
        <w:rPr>
          <w:sz w:val="28"/>
          <w:szCs w:val="28"/>
        </w:rPr>
        <w:tab/>
      </w:r>
      <w:r w:rsidRPr="00FE435D">
        <w:rPr>
          <w:sz w:val="28"/>
          <w:szCs w:val="28"/>
        </w:rPr>
        <w:t>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</w:t>
      </w:r>
      <w:r w:rsidR="00FE435D">
        <w:rPr>
          <w:sz w:val="28"/>
          <w:szCs w:val="28"/>
        </w:rPr>
        <w:t xml:space="preserve">овора (приложение </w:t>
      </w:r>
      <w:r w:rsidR="006C3CB1" w:rsidRPr="00FE435D">
        <w:rPr>
          <w:sz w:val="28"/>
          <w:szCs w:val="28"/>
        </w:rPr>
        <w:t xml:space="preserve">N </w:t>
      </w:r>
      <w:r w:rsidRPr="00FE435D">
        <w:rPr>
          <w:sz w:val="28"/>
          <w:szCs w:val="28"/>
        </w:rPr>
        <w:t>2).</w:t>
      </w:r>
    </w:p>
    <w:p w14:paraId="6143F0B2" w14:textId="77777777" w:rsidR="007D6CD0" w:rsidRPr="00FE435D" w:rsidRDefault="007D6CD0" w:rsidP="00FE435D">
      <w:pPr>
        <w:pStyle w:val="ConsPlusNormal"/>
        <w:jc w:val="both"/>
        <w:rPr>
          <w:sz w:val="28"/>
          <w:szCs w:val="28"/>
        </w:rPr>
      </w:pPr>
    </w:p>
    <w:p w14:paraId="0675C09F" w14:textId="77777777" w:rsidR="007D6CD0" w:rsidRPr="00FE435D" w:rsidRDefault="007D6CD0" w:rsidP="00FE435D">
      <w:pPr>
        <w:pStyle w:val="ConsPlusNormal"/>
        <w:jc w:val="center"/>
        <w:outlineLvl w:val="1"/>
        <w:rPr>
          <w:b/>
          <w:sz w:val="28"/>
          <w:szCs w:val="28"/>
        </w:rPr>
      </w:pPr>
      <w:r w:rsidRPr="00FE435D">
        <w:rPr>
          <w:b/>
          <w:sz w:val="28"/>
          <w:szCs w:val="28"/>
        </w:rPr>
        <w:t>2. Права и обязанности Сторон</w:t>
      </w:r>
    </w:p>
    <w:p w14:paraId="6E6B5313" w14:textId="77777777" w:rsidR="007D6CD0" w:rsidRPr="00FE435D" w:rsidRDefault="007D6CD0" w:rsidP="00FE435D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2.1.</w:t>
      </w:r>
      <w:r w:rsidR="00FE435D">
        <w:rPr>
          <w:sz w:val="28"/>
          <w:szCs w:val="28"/>
        </w:rPr>
        <w:tab/>
      </w:r>
      <w:r w:rsidRPr="00FE435D">
        <w:rPr>
          <w:sz w:val="28"/>
          <w:szCs w:val="28"/>
        </w:rPr>
        <w:t>Организация обязана:</w:t>
      </w:r>
    </w:p>
    <w:p w14:paraId="265EEC67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2.1.1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229FDF7F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2.1.2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назначить руководителя по практической подготовке от Организации, который:</w:t>
      </w:r>
    </w:p>
    <w:p w14:paraId="6A4DC7D4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</w:t>
      </w:r>
      <w:r w:rsidRPr="00FE435D">
        <w:rPr>
          <w:sz w:val="28"/>
          <w:szCs w:val="28"/>
        </w:rPr>
        <w:lastRenderedPageBreak/>
        <w:t>программы;</w:t>
      </w:r>
    </w:p>
    <w:p w14:paraId="44F7EECD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690FFB1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33AE259C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AE59256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2.1.3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 xml:space="preserve">при смене руководителя по практической подготовке в </w:t>
      </w:r>
      <w:r w:rsidR="00A5062B" w:rsidRPr="00695D76">
        <w:rPr>
          <w:sz w:val="28"/>
          <w:szCs w:val="28"/>
        </w:rPr>
        <w:t>трех</w:t>
      </w:r>
      <w:r w:rsidRPr="00695D76">
        <w:rPr>
          <w:sz w:val="28"/>
          <w:szCs w:val="28"/>
        </w:rPr>
        <w:t>дневный</w:t>
      </w:r>
      <w:r w:rsidRPr="00FE435D">
        <w:rPr>
          <w:sz w:val="28"/>
          <w:szCs w:val="28"/>
        </w:rPr>
        <w:t xml:space="preserve"> срок сообщить об этом Профильной организации;</w:t>
      </w:r>
    </w:p>
    <w:p w14:paraId="142BBDB8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2.1.4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D19F277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2.1.5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1777A908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2.1.6</w:t>
      </w:r>
      <w:r w:rsidR="006904E8">
        <w:rPr>
          <w:sz w:val="28"/>
          <w:szCs w:val="28"/>
        </w:rPr>
        <w:tab/>
      </w:r>
      <w:r w:rsidR="00695D76">
        <w:rPr>
          <w:sz w:val="28"/>
          <w:szCs w:val="28"/>
        </w:rPr>
        <w:t>о</w:t>
      </w:r>
      <w:r w:rsidR="00BB16C0">
        <w:rPr>
          <w:sz w:val="28"/>
          <w:szCs w:val="28"/>
        </w:rPr>
        <w:t xml:space="preserve">существлять контроль за соблюдением сроков проведения практики и соответствием ее содержания требованиям основной профессиональной образовательной программы. </w:t>
      </w:r>
    </w:p>
    <w:p w14:paraId="649C5DAA" w14:textId="77777777" w:rsidR="007D6CD0" w:rsidRPr="00FE435D" w:rsidRDefault="007D6CD0" w:rsidP="00FE435D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</w:t>
      </w:r>
      <w:r w:rsidR="00FE435D">
        <w:rPr>
          <w:sz w:val="28"/>
          <w:szCs w:val="28"/>
        </w:rPr>
        <w:tab/>
      </w:r>
      <w:r w:rsidRPr="00FE435D">
        <w:rPr>
          <w:sz w:val="28"/>
          <w:szCs w:val="28"/>
        </w:rPr>
        <w:t>Профильная организация обязана:</w:t>
      </w:r>
    </w:p>
    <w:p w14:paraId="5DC220B7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2.2.1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B6E0423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bookmarkStart w:id="1" w:name="Par134"/>
      <w:bookmarkEnd w:id="1"/>
      <w:r w:rsidRPr="00FE435D">
        <w:rPr>
          <w:sz w:val="28"/>
          <w:szCs w:val="28"/>
        </w:rPr>
        <w:t>2.2.2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46A1B5FD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2.2.3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 xml:space="preserve">при смене лица, указанного в пункте 2.2.2, в </w:t>
      </w:r>
      <w:r w:rsidR="00A5062B" w:rsidRPr="00695D76">
        <w:rPr>
          <w:sz w:val="28"/>
          <w:szCs w:val="28"/>
        </w:rPr>
        <w:t>трех</w:t>
      </w:r>
      <w:r w:rsidRPr="00695D76">
        <w:rPr>
          <w:sz w:val="28"/>
          <w:szCs w:val="28"/>
        </w:rPr>
        <w:t>дневный</w:t>
      </w:r>
      <w:r w:rsidRPr="00FE435D">
        <w:rPr>
          <w:sz w:val="28"/>
          <w:szCs w:val="28"/>
        </w:rPr>
        <w:t xml:space="preserve"> срок сообщить об этом Организации;</w:t>
      </w:r>
    </w:p>
    <w:p w14:paraId="44CF8DBE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2.2.4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97D7BE7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2.2.5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</w:t>
      </w:r>
      <w:r w:rsidRPr="00FE435D">
        <w:rPr>
          <w:sz w:val="28"/>
          <w:szCs w:val="28"/>
        </w:rPr>
        <w:lastRenderedPageBreak/>
        <w:t>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0E072A82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2.2.6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ознакомить обучающихся с правилами внутреннего трудового распорядка Профильной организации, __________________________________</w:t>
      </w:r>
    </w:p>
    <w:p w14:paraId="43F66BAF" w14:textId="77777777" w:rsidR="007D6CD0" w:rsidRPr="00FE435D" w:rsidRDefault="007D6CD0" w:rsidP="00FE435D">
      <w:pPr>
        <w:pStyle w:val="ConsPlusNormal"/>
        <w:rPr>
          <w:sz w:val="28"/>
          <w:szCs w:val="28"/>
        </w:rPr>
      </w:pPr>
      <w:r w:rsidRPr="00FE435D">
        <w:rPr>
          <w:sz w:val="28"/>
          <w:szCs w:val="28"/>
        </w:rPr>
        <w:t>___________________________________________________________________;</w:t>
      </w:r>
    </w:p>
    <w:p w14:paraId="5F8DE3BA" w14:textId="77777777" w:rsidR="007D6CD0" w:rsidRPr="00FE435D" w:rsidRDefault="00FE435D" w:rsidP="00FE435D">
      <w:pPr>
        <w:pStyle w:val="ConsPlusNormal"/>
        <w:jc w:val="center"/>
        <w:rPr>
          <w:sz w:val="16"/>
          <w:szCs w:val="16"/>
        </w:rPr>
      </w:pPr>
      <w:r w:rsidRPr="00FE435D">
        <w:rPr>
          <w:sz w:val="16"/>
          <w:szCs w:val="16"/>
        </w:rPr>
        <w:t xml:space="preserve">(указываются иные локальные нормативные </w:t>
      </w:r>
      <w:r w:rsidR="007D6CD0" w:rsidRPr="00FE435D">
        <w:rPr>
          <w:sz w:val="16"/>
          <w:szCs w:val="16"/>
        </w:rPr>
        <w:t>акты Профильной организации)</w:t>
      </w:r>
    </w:p>
    <w:p w14:paraId="61663787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2.2.7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296D1188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2.2.8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58465FED" w14:textId="77777777" w:rsidR="007D6CD0" w:rsidRPr="00FE435D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2.2.9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1EDAF8EB" w14:textId="77777777" w:rsidR="00BB16C0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2.2.10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________________</w:t>
      </w:r>
      <w:r w:rsidR="00BB16C0">
        <w:rPr>
          <w:sz w:val="28"/>
          <w:szCs w:val="28"/>
        </w:rPr>
        <w:t>_________________________________________</w:t>
      </w:r>
    </w:p>
    <w:p w14:paraId="518BFF79" w14:textId="77777777" w:rsidR="007D6CD0" w:rsidRPr="00BB16C0" w:rsidRDefault="00BB16C0" w:rsidP="00BB16C0">
      <w:pPr>
        <w:pStyle w:val="ConsPlusNormal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  <w:r w:rsidR="007D6CD0" w:rsidRPr="00FE435D">
        <w:rPr>
          <w:sz w:val="28"/>
          <w:szCs w:val="28"/>
        </w:rPr>
        <w:t xml:space="preserve"> </w:t>
      </w:r>
      <w:r w:rsidR="007D6CD0" w:rsidRPr="00BB16C0">
        <w:rPr>
          <w:sz w:val="20"/>
          <w:szCs w:val="20"/>
        </w:rPr>
        <w:t>(иные обяз</w:t>
      </w:r>
      <w:r>
        <w:rPr>
          <w:sz w:val="20"/>
          <w:szCs w:val="20"/>
        </w:rPr>
        <w:t>анности Профильной организации)</w:t>
      </w:r>
    </w:p>
    <w:p w14:paraId="02D4B654" w14:textId="77777777" w:rsidR="007D6CD0" w:rsidRPr="00FE435D" w:rsidRDefault="007D6CD0" w:rsidP="00FE435D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2.3.</w:t>
      </w:r>
      <w:r w:rsidR="00FE435D">
        <w:rPr>
          <w:sz w:val="28"/>
          <w:szCs w:val="28"/>
        </w:rPr>
        <w:tab/>
      </w:r>
      <w:r w:rsidRPr="00FE435D">
        <w:rPr>
          <w:sz w:val="28"/>
          <w:szCs w:val="28"/>
        </w:rPr>
        <w:t>Организация имеет право:</w:t>
      </w:r>
    </w:p>
    <w:p w14:paraId="3563612D" w14:textId="77777777" w:rsidR="007D6CD0" w:rsidRPr="00FE435D" w:rsidRDefault="007D6CD0" w:rsidP="00B7620A">
      <w:pPr>
        <w:pStyle w:val="ConsPlusNormal"/>
        <w:tabs>
          <w:tab w:val="left" w:pos="1276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2.3.1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093B8B7" w14:textId="77777777" w:rsidR="007D6CD0" w:rsidRPr="00FE435D" w:rsidRDefault="007D6CD0" w:rsidP="00B7620A">
      <w:pPr>
        <w:pStyle w:val="ConsPlusNormal"/>
        <w:tabs>
          <w:tab w:val="left" w:pos="1276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2.3.2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7E222C41" w14:textId="77777777" w:rsidR="007D6CD0" w:rsidRPr="00FE435D" w:rsidRDefault="007D6CD0" w:rsidP="00FE435D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2.4.</w:t>
      </w:r>
      <w:r w:rsidR="00FE435D">
        <w:rPr>
          <w:sz w:val="28"/>
          <w:szCs w:val="28"/>
        </w:rPr>
        <w:tab/>
      </w:r>
      <w:r w:rsidRPr="00FE435D">
        <w:rPr>
          <w:sz w:val="28"/>
          <w:szCs w:val="28"/>
        </w:rPr>
        <w:t>Профильная организация имеет право:</w:t>
      </w:r>
    </w:p>
    <w:p w14:paraId="0008A969" w14:textId="77777777" w:rsidR="007D6CD0" w:rsidRPr="00FE435D" w:rsidRDefault="007D6CD0" w:rsidP="00B7620A">
      <w:pPr>
        <w:pStyle w:val="ConsPlusNormal"/>
        <w:tabs>
          <w:tab w:val="left" w:pos="1276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2.4.1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757D4EB" w14:textId="77777777" w:rsidR="007D6CD0" w:rsidRPr="00FE435D" w:rsidRDefault="007D6CD0" w:rsidP="00B7620A">
      <w:pPr>
        <w:pStyle w:val="ConsPlusNormal"/>
        <w:tabs>
          <w:tab w:val="left" w:pos="1276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2.4.2</w:t>
      </w:r>
      <w:r w:rsidR="006904E8">
        <w:rPr>
          <w:sz w:val="28"/>
          <w:szCs w:val="28"/>
        </w:rPr>
        <w:tab/>
      </w:r>
      <w:r w:rsidRPr="00FE435D">
        <w:rPr>
          <w:sz w:val="28"/>
          <w:szCs w:val="28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2F9028EB" w14:textId="77777777" w:rsidR="00BB16C0" w:rsidRDefault="007D6CD0" w:rsidP="00FE435D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2.4.3</w:t>
      </w:r>
      <w:r w:rsidR="006904E8">
        <w:rPr>
          <w:sz w:val="28"/>
          <w:szCs w:val="28"/>
        </w:rPr>
        <w:tab/>
      </w:r>
      <w:r w:rsidR="00BB16C0">
        <w:rPr>
          <w:sz w:val="28"/>
          <w:szCs w:val="28"/>
        </w:rPr>
        <w:t>________________________________________________________</w:t>
      </w:r>
    </w:p>
    <w:p w14:paraId="487E95EA" w14:textId="77777777" w:rsidR="00BB16C0" w:rsidRDefault="00BB16C0" w:rsidP="00BB16C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B4A03FB" w14:textId="77777777" w:rsidR="007D6CD0" w:rsidRPr="00BB16C0" w:rsidRDefault="007D6CD0" w:rsidP="00BB16C0">
      <w:pPr>
        <w:pStyle w:val="ConsPlusNormal"/>
        <w:jc w:val="center"/>
        <w:rPr>
          <w:sz w:val="20"/>
          <w:szCs w:val="20"/>
        </w:rPr>
      </w:pPr>
      <w:r w:rsidRPr="00BB16C0">
        <w:rPr>
          <w:sz w:val="20"/>
          <w:szCs w:val="20"/>
        </w:rPr>
        <w:t>(ины</w:t>
      </w:r>
      <w:r w:rsidR="00BB16C0">
        <w:rPr>
          <w:sz w:val="20"/>
          <w:szCs w:val="20"/>
        </w:rPr>
        <w:t>е права Профильной организации)</w:t>
      </w:r>
    </w:p>
    <w:p w14:paraId="21878316" w14:textId="77777777" w:rsidR="007D6CD0" w:rsidRDefault="007D6CD0" w:rsidP="00FE435D">
      <w:pPr>
        <w:pStyle w:val="ConsPlusNormal"/>
        <w:jc w:val="both"/>
        <w:rPr>
          <w:sz w:val="28"/>
          <w:szCs w:val="28"/>
        </w:rPr>
      </w:pPr>
    </w:p>
    <w:p w14:paraId="66BCA0BB" w14:textId="77777777" w:rsidR="007D6CD0" w:rsidRPr="00FE435D" w:rsidRDefault="007D6CD0" w:rsidP="00FE435D">
      <w:pPr>
        <w:pStyle w:val="ConsPlusNormal"/>
        <w:jc w:val="center"/>
        <w:outlineLvl w:val="1"/>
        <w:rPr>
          <w:b/>
          <w:sz w:val="28"/>
          <w:szCs w:val="28"/>
        </w:rPr>
      </w:pPr>
      <w:r w:rsidRPr="00FE435D">
        <w:rPr>
          <w:b/>
          <w:sz w:val="28"/>
          <w:szCs w:val="28"/>
        </w:rPr>
        <w:t>3. Срок действия договора</w:t>
      </w:r>
    </w:p>
    <w:p w14:paraId="6D6F198C" w14:textId="77777777" w:rsidR="007D6CD0" w:rsidRPr="00FE435D" w:rsidRDefault="007D6CD0" w:rsidP="006C3CB1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3.1.</w:t>
      </w:r>
      <w:r w:rsidR="006C3CB1">
        <w:rPr>
          <w:sz w:val="28"/>
          <w:szCs w:val="28"/>
        </w:rPr>
        <w:tab/>
      </w:r>
      <w:r w:rsidRPr="00FE435D">
        <w:rPr>
          <w:sz w:val="28"/>
          <w:szCs w:val="28"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 w14:paraId="5A33F41D" w14:textId="77777777" w:rsidR="007D6CD0" w:rsidRPr="00FE435D" w:rsidRDefault="007D6CD0" w:rsidP="00FE435D">
      <w:pPr>
        <w:pStyle w:val="ConsPlusNormal"/>
        <w:jc w:val="both"/>
        <w:rPr>
          <w:sz w:val="28"/>
          <w:szCs w:val="28"/>
        </w:rPr>
      </w:pPr>
    </w:p>
    <w:p w14:paraId="1628D7E0" w14:textId="77777777" w:rsidR="007D6CD0" w:rsidRPr="00FE435D" w:rsidRDefault="007D6CD0" w:rsidP="00FE435D">
      <w:pPr>
        <w:pStyle w:val="ConsPlusNormal"/>
        <w:jc w:val="center"/>
        <w:outlineLvl w:val="1"/>
        <w:rPr>
          <w:b/>
          <w:sz w:val="28"/>
          <w:szCs w:val="28"/>
        </w:rPr>
      </w:pPr>
      <w:r w:rsidRPr="00FE435D">
        <w:rPr>
          <w:b/>
          <w:sz w:val="28"/>
          <w:szCs w:val="28"/>
        </w:rPr>
        <w:t>4. Заключительные положения</w:t>
      </w:r>
    </w:p>
    <w:p w14:paraId="37EE6FF6" w14:textId="77777777" w:rsidR="007D6CD0" w:rsidRPr="00FE435D" w:rsidRDefault="007D6CD0" w:rsidP="006C3CB1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4.1.</w:t>
      </w:r>
      <w:r w:rsidR="006C3CB1">
        <w:rPr>
          <w:sz w:val="28"/>
          <w:szCs w:val="28"/>
        </w:rPr>
        <w:tab/>
      </w:r>
      <w:r w:rsidRPr="00FE435D">
        <w:rPr>
          <w:sz w:val="28"/>
          <w:szCs w:val="28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14A0410" w14:textId="77777777" w:rsidR="007D6CD0" w:rsidRPr="00FE435D" w:rsidRDefault="007D6CD0" w:rsidP="006C3CB1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4.2.</w:t>
      </w:r>
      <w:r w:rsidR="006C3CB1">
        <w:rPr>
          <w:sz w:val="28"/>
          <w:szCs w:val="28"/>
        </w:rPr>
        <w:tab/>
      </w:r>
      <w:r w:rsidRPr="00FE435D">
        <w:rPr>
          <w:sz w:val="28"/>
          <w:szCs w:val="28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1F8AAF88" w14:textId="77777777" w:rsidR="007D6CD0" w:rsidRPr="00FE435D" w:rsidRDefault="007D6CD0" w:rsidP="006C3CB1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4.3.</w:t>
      </w:r>
      <w:r w:rsidR="006C3CB1">
        <w:rPr>
          <w:sz w:val="28"/>
          <w:szCs w:val="28"/>
        </w:rPr>
        <w:tab/>
      </w:r>
      <w:r w:rsidRPr="00FE435D">
        <w:rPr>
          <w:sz w:val="28"/>
          <w:szCs w:val="28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267CC674" w14:textId="77777777" w:rsidR="007D6CD0" w:rsidRPr="00FE435D" w:rsidRDefault="007D6CD0" w:rsidP="00FE435D">
      <w:pPr>
        <w:pStyle w:val="ConsPlusNormal"/>
        <w:jc w:val="both"/>
        <w:rPr>
          <w:sz w:val="28"/>
          <w:szCs w:val="28"/>
        </w:rPr>
      </w:pPr>
    </w:p>
    <w:p w14:paraId="1BD62603" w14:textId="77777777" w:rsidR="007D6CD0" w:rsidRPr="006C3CB1" w:rsidRDefault="007D6CD0" w:rsidP="00FE435D">
      <w:pPr>
        <w:pStyle w:val="ConsPlusNormal"/>
        <w:jc w:val="center"/>
        <w:outlineLvl w:val="1"/>
        <w:rPr>
          <w:b/>
          <w:sz w:val="28"/>
          <w:szCs w:val="28"/>
        </w:rPr>
      </w:pPr>
      <w:r w:rsidRPr="006C3CB1">
        <w:rPr>
          <w:b/>
          <w:sz w:val="28"/>
          <w:szCs w:val="28"/>
        </w:rPr>
        <w:t>5. Адреса,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7D6CD0" w:rsidRPr="00FE435D" w14:paraId="6AA4068F" w14:textId="77777777" w:rsidTr="009763AB">
        <w:tc>
          <w:tcPr>
            <w:tcW w:w="4422" w:type="dxa"/>
            <w:vAlign w:val="center"/>
          </w:tcPr>
          <w:p w14:paraId="017CFAB7" w14:textId="77777777" w:rsidR="007D6CD0" w:rsidRPr="00FE435D" w:rsidRDefault="007D6CD0" w:rsidP="001268DA">
            <w:pPr>
              <w:pStyle w:val="ConsPlusNormal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Профильная организация:</w:t>
            </w:r>
          </w:p>
        </w:tc>
        <w:tc>
          <w:tcPr>
            <w:tcW w:w="340" w:type="dxa"/>
          </w:tcPr>
          <w:p w14:paraId="32AAE5BE" w14:textId="77777777" w:rsidR="007D6CD0" w:rsidRPr="00FE435D" w:rsidRDefault="007D6CD0" w:rsidP="00FE43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613C8AC1" w14:textId="77777777" w:rsidR="007D6CD0" w:rsidRPr="00FE435D" w:rsidRDefault="007D6CD0" w:rsidP="000B4D34">
            <w:pPr>
              <w:pStyle w:val="ConsPlusNormal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Организация:</w:t>
            </w:r>
          </w:p>
        </w:tc>
      </w:tr>
      <w:tr w:rsidR="007D6CD0" w:rsidRPr="00FE435D" w14:paraId="76786CB7" w14:textId="77777777" w:rsidTr="009763AB">
        <w:tc>
          <w:tcPr>
            <w:tcW w:w="4422" w:type="dxa"/>
          </w:tcPr>
          <w:p w14:paraId="319C8872" w14:textId="77777777" w:rsidR="007D6CD0" w:rsidRDefault="001268DA" w:rsidP="00FE43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5D2B57DA" w14:textId="77777777" w:rsidR="001268DA" w:rsidRDefault="001268DA" w:rsidP="00FE43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62D62940" w14:textId="77777777" w:rsidR="001268DA" w:rsidRPr="00FE435D" w:rsidRDefault="001268DA" w:rsidP="00FE43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</w:tc>
        <w:tc>
          <w:tcPr>
            <w:tcW w:w="340" w:type="dxa"/>
          </w:tcPr>
          <w:p w14:paraId="4CF95B09" w14:textId="77777777" w:rsidR="007D6CD0" w:rsidRPr="00FE435D" w:rsidRDefault="007D6CD0" w:rsidP="00FE43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1526397F" w14:textId="77777777" w:rsidR="007D6CD0" w:rsidRPr="00FE435D" w:rsidRDefault="00455B8F" w:rsidP="001268D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ПО «Пермский гуманитарно-технологический колледж»</w:t>
            </w:r>
          </w:p>
        </w:tc>
      </w:tr>
      <w:tr w:rsidR="007D6CD0" w:rsidRPr="00455B8F" w14:paraId="084DA33F" w14:textId="77777777" w:rsidTr="009763AB">
        <w:tc>
          <w:tcPr>
            <w:tcW w:w="4422" w:type="dxa"/>
          </w:tcPr>
          <w:p w14:paraId="04EF8F70" w14:textId="77777777" w:rsidR="001268DA" w:rsidRDefault="007D6CD0" w:rsidP="001268DA">
            <w:pPr>
              <w:pStyle w:val="ConsPlusNormal"/>
              <w:jc w:val="center"/>
              <w:rPr>
                <w:sz w:val="28"/>
                <w:szCs w:val="28"/>
              </w:rPr>
            </w:pPr>
            <w:r w:rsidRPr="00455B8F">
              <w:rPr>
                <w:sz w:val="20"/>
                <w:szCs w:val="20"/>
              </w:rPr>
              <w:t>(полное наименование)</w:t>
            </w:r>
            <w:r w:rsidR="001268DA" w:rsidRPr="00FE435D">
              <w:rPr>
                <w:sz w:val="28"/>
                <w:szCs w:val="28"/>
              </w:rPr>
              <w:t xml:space="preserve"> </w:t>
            </w:r>
          </w:p>
          <w:p w14:paraId="755E5EFA" w14:textId="77777777" w:rsidR="007D6CD0" w:rsidRPr="00455B8F" w:rsidRDefault="001268DA" w:rsidP="001268DA">
            <w:pPr>
              <w:pStyle w:val="ConsPlusNormal"/>
              <w:rPr>
                <w:sz w:val="20"/>
                <w:szCs w:val="20"/>
              </w:rPr>
            </w:pPr>
            <w:r w:rsidRPr="00FE435D">
              <w:rPr>
                <w:sz w:val="28"/>
                <w:szCs w:val="28"/>
              </w:rPr>
              <w:t>Адрес:</w:t>
            </w:r>
            <w:r>
              <w:rPr>
                <w:sz w:val="28"/>
                <w:szCs w:val="28"/>
              </w:rPr>
              <w:t>______________________</w:t>
            </w:r>
            <w:r w:rsidR="009763A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</w:tc>
        <w:tc>
          <w:tcPr>
            <w:tcW w:w="340" w:type="dxa"/>
          </w:tcPr>
          <w:p w14:paraId="406E8BDD" w14:textId="77777777" w:rsidR="007D6CD0" w:rsidRPr="00455B8F" w:rsidRDefault="007D6CD0" w:rsidP="00FE435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09" w:type="dxa"/>
            <w:vAlign w:val="bottom"/>
          </w:tcPr>
          <w:p w14:paraId="6BF87E9D" w14:textId="77777777" w:rsidR="009763AB" w:rsidRPr="009763AB" w:rsidRDefault="009763AB" w:rsidP="001268DA">
            <w:pPr>
              <w:pStyle w:val="ConsPlusNormal"/>
              <w:rPr>
                <w:sz w:val="20"/>
                <w:szCs w:val="20"/>
              </w:rPr>
            </w:pPr>
          </w:p>
          <w:p w14:paraId="371E4B5D" w14:textId="77777777" w:rsidR="001268DA" w:rsidRDefault="001268DA" w:rsidP="001268DA">
            <w:pPr>
              <w:pStyle w:val="ConsPlusNormal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 xml:space="preserve">614010, г. Пермь, </w:t>
            </w:r>
          </w:p>
          <w:p w14:paraId="203E1238" w14:textId="77777777" w:rsidR="007D6CD0" w:rsidRPr="00455B8F" w:rsidRDefault="001268DA" w:rsidP="001268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ул. Куйбышева, д.98, корп. А</w:t>
            </w:r>
          </w:p>
        </w:tc>
      </w:tr>
      <w:tr w:rsidR="001268DA" w:rsidRPr="00FE435D" w14:paraId="07B72CCD" w14:textId="77777777" w:rsidTr="009763AB">
        <w:tc>
          <w:tcPr>
            <w:tcW w:w="4422" w:type="dxa"/>
          </w:tcPr>
          <w:p w14:paraId="257C6481" w14:textId="77777777" w:rsidR="009763AB" w:rsidRDefault="009763AB" w:rsidP="00FE435D">
            <w:pPr>
              <w:pStyle w:val="ConsPlusNormal"/>
              <w:rPr>
                <w:sz w:val="28"/>
                <w:szCs w:val="28"/>
              </w:rPr>
            </w:pPr>
          </w:p>
          <w:p w14:paraId="302880AE" w14:textId="77777777" w:rsidR="001268DA" w:rsidRDefault="009763AB" w:rsidP="00FE43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1268DA">
              <w:rPr>
                <w:sz w:val="28"/>
                <w:szCs w:val="28"/>
              </w:rPr>
              <w:t>__________________</w:t>
            </w:r>
          </w:p>
          <w:p w14:paraId="1CDD688F" w14:textId="77777777" w:rsidR="009763AB" w:rsidRDefault="009763AB" w:rsidP="00FE43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 w:rsidRPr="00455B8F">
              <w:rPr>
                <w:sz w:val="20"/>
                <w:szCs w:val="20"/>
              </w:rPr>
              <w:t>наименование должности</w:t>
            </w:r>
            <w:r>
              <w:rPr>
                <w:sz w:val="20"/>
                <w:szCs w:val="20"/>
              </w:rPr>
              <w:t>)</w:t>
            </w:r>
          </w:p>
          <w:p w14:paraId="7500E527" w14:textId="77777777" w:rsidR="001268DA" w:rsidRDefault="001268DA" w:rsidP="00FE43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(_______________)</w:t>
            </w:r>
          </w:p>
          <w:p w14:paraId="3E63F3A4" w14:textId="77777777" w:rsidR="009763AB" w:rsidRDefault="009763AB" w:rsidP="009763A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(</w:t>
            </w:r>
            <w:r w:rsidRPr="00455B8F">
              <w:rPr>
                <w:sz w:val="20"/>
                <w:szCs w:val="20"/>
              </w:rPr>
              <w:t>фамилия, имя, отчество)</w:t>
            </w:r>
          </w:p>
          <w:p w14:paraId="1B86B8C4" w14:textId="77777777" w:rsidR="009763AB" w:rsidRPr="00FE435D" w:rsidRDefault="009763AB" w:rsidP="009763AB">
            <w:pPr>
              <w:pStyle w:val="ConsPlusNormal"/>
              <w:rPr>
                <w:sz w:val="28"/>
                <w:szCs w:val="28"/>
              </w:rPr>
            </w:pPr>
            <w:r w:rsidRPr="001268DA">
              <w:t>М.П.</w:t>
            </w:r>
          </w:p>
        </w:tc>
        <w:tc>
          <w:tcPr>
            <w:tcW w:w="340" w:type="dxa"/>
          </w:tcPr>
          <w:p w14:paraId="1A6AF70B" w14:textId="77777777" w:rsidR="001268DA" w:rsidRPr="00FE435D" w:rsidRDefault="001268DA" w:rsidP="00FE43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1494318C" w14:textId="77777777" w:rsidR="009763AB" w:rsidRDefault="009763AB" w:rsidP="00D172F7">
            <w:pPr>
              <w:pStyle w:val="ConsPlusNormal"/>
              <w:rPr>
                <w:sz w:val="28"/>
                <w:szCs w:val="28"/>
              </w:rPr>
            </w:pPr>
          </w:p>
          <w:p w14:paraId="143D8574" w14:textId="77777777" w:rsidR="001268DA" w:rsidRDefault="001268DA" w:rsidP="00D172F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17357275" w14:textId="77777777" w:rsidR="009763AB" w:rsidRPr="009763AB" w:rsidRDefault="009763AB" w:rsidP="00D172F7">
            <w:pPr>
              <w:pStyle w:val="ConsPlusNormal"/>
              <w:rPr>
                <w:sz w:val="22"/>
                <w:szCs w:val="22"/>
              </w:rPr>
            </w:pPr>
          </w:p>
          <w:p w14:paraId="7874B8A2" w14:textId="77777777" w:rsidR="001268DA" w:rsidRDefault="001268DA" w:rsidP="00D172F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(И.Ф.Никитина)</w:t>
            </w:r>
          </w:p>
          <w:p w14:paraId="30DC1FA8" w14:textId="77777777" w:rsidR="001268DA" w:rsidRPr="001268DA" w:rsidRDefault="001268DA" w:rsidP="00D172F7">
            <w:pPr>
              <w:pStyle w:val="ConsPlusNormal"/>
            </w:pPr>
            <w:r w:rsidRPr="001268DA">
              <w:t>М.П.</w:t>
            </w:r>
          </w:p>
        </w:tc>
      </w:tr>
      <w:tr w:rsidR="001268DA" w:rsidRPr="00455B8F" w14:paraId="3349EB96" w14:textId="77777777" w:rsidTr="009763AB">
        <w:tc>
          <w:tcPr>
            <w:tcW w:w="4422" w:type="dxa"/>
            <w:vAlign w:val="bottom"/>
          </w:tcPr>
          <w:p w14:paraId="193E73DD" w14:textId="77777777" w:rsidR="001268DA" w:rsidRPr="00455B8F" w:rsidRDefault="001268DA" w:rsidP="001268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0BEFB264" w14:textId="77777777" w:rsidR="001268DA" w:rsidRPr="00455B8F" w:rsidRDefault="001268DA" w:rsidP="00FE435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14:paraId="059B5649" w14:textId="77777777" w:rsidR="001268DA" w:rsidRPr="00FE435D" w:rsidRDefault="001268DA" w:rsidP="00D172F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268DA" w:rsidRPr="00FE435D" w14:paraId="315F181D" w14:textId="77777777" w:rsidTr="001268DA">
        <w:tc>
          <w:tcPr>
            <w:tcW w:w="4422" w:type="dxa"/>
          </w:tcPr>
          <w:p w14:paraId="35DFB4C1" w14:textId="77777777" w:rsidR="001268DA" w:rsidRPr="00FE435D" w:rsidRDefault="001268DA" w:rsidP="00FE43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62263317" w14:textId="77777777" w:rsidR="001268DA" w:rsidRPr="00FE435D" w:rsidRDefault="001268DA" w:rsidP="00FE43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6E82F788" w14:textId="77777777" w:rsidR="001268DA" w:rsidRPr="00FE435D" w:rsidRDefault="001268DA" w:rsidP="00FE435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268DA" w:rsidRPr="00FE435D" w14:paraId="2A97441F" w14:textId="77777777" w:rsidTr="001268DA">
        <w:trPr>
          <w:trHeight w:val="457"/>
        </w:trPr>
        <w:tc>
          <w:tcPr>
            <w:tcW w:w="4422" w:type="dxa"/>
          </w:tcPr>
          <w:p w14:paraId="282CE62E" w14:textId="77777777" w:rsidR="001268DA" w:rsidRPr="001268DA" w:rsidRDefault="001268DA" w:rsidP="00455B8F">
            <w:pPr>
              <w:pStyle w:val="ConsPlusNormal"/>
              <w:jc w:val="center"/>
            </w:pPr>
          </w:p>
        </w:tc>
        <w:tc>
          <w:tcPr>
            <w:tcW w:w="340" w:type="dxa"/>
          </w:tcPr>
          <w:p w14:paraId="5D873DCA" w14:textId="77777777" w:rsidR="001268DA" w:rsidRPr="00FE435D" w:rsidRDefault="001268DA" w:rsidP="00FE43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285A4860" w14:textId="77777777" w:rsidR="001268DA" w:rsidRPr="00FE435D" w:rsidRDefault="001268DA" w:rsidP="00455B8F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14:paraId="081D2A6A" w14:textId="77777777" w:rsidR="007D6CD0" w:rsidRPr="00FE435D" w:rsidRDefault="007D6CD0" w:rsidP="00FE435D">
      <w:pPr>
        <w:pStyle w:val="ConsPlusNormal"/>
        <w:jc w:val="both"/>
        <w:rPr>
          <w:sz w:val="28"/>
          <w:szCs w:val="28"/>
        </w:rPr>
      </w:pPr>
    </w:p>
    <w:p w14:paraId="61F0CD1E" w14:textId="77777777" w:rsidR="007D6CD0" w:rsidRPr="00FE435D" w:rsidRDefault="007D6CD0" w:rsidP="00FE435D">
      <w:pPr>
        <w:pStyle w:val="ConsPlusNormal"/>
        <w:jc w:val="both"/>
        <w:rPr>
          <w:sz w:val="28"/>
          <w:szCs w:val="28"/>
        </w:rPr>
      </w:pPr>
    </w:p>
    <w:p w14:paraId="6DF9E2F8" w14:textId="77777777" w:rsidR="002C157D" w:rsidRPr="00E2080B" w:rsidRDefault="002C157D" w:rsidP="00433F09">
      <w:pPr>
        <w:pStyle w:val="a8"/>
        <w:pageBreakBefore/>
        <w:spacing w:before="0" w:beforeAutospacing="0" w:after="0" w:afterAutospacing="0"/>
        <w:ind w:left="5664" w:right="-6"/>
        <w:rPr>
          <w:sz w:val="28"/>
          <w:szCs w:val="28"/>
        </w:rPr>
      </w:pPr>
      <w:r w:rsidRPr="00E2080B">
        <w:rPr>
          <w:sz w:val="28"/>
          <w:szCs w:val="28"/>
        </w:rPr>
        <w:lastRenderedPageBreak/>
        <w:t xml:space="preserve">Приложение </w:t>
      </w:r>
      <w:r w:rsidR="00C332AD" w:rsidRPr="00E2080B">
        <w:rPr>
          <w:sz w:val="28"/>
          <w:szCs w:val="28"/>
          <w:lang w:val="en-US"/>
        </w:rPr>
        <w:t>N</w:t>
      </w:r>
      <w:r w:rsidR="00C332AD" w:rsidRPr="00E2080B">
        <w:rPr>
          <w:sz w:val="28"/>
          <w:szCs w:val="28"/>
        </w:rPr>
        <w:t xml:space="preserve"> </w:t>
      </w:r>
      <w:r w:rsidRPr="00E2080B">
        <w:rPr>
          <w:sz w:val="28"/>
          <w:szCs w:val="28"/>
        </w:rPr>
        <w:t xml:space="preserve">1 к договору </w:t>
      </w:r>
    </w:p>
    <w:p w14:paraId="26853397" w14:textId="77777777" w:rsidR="002C157D" w:rsidRPr="002C157D" w:rsidRDefault="002C157D" w:rsidP="00433F09">
      <w:pPr>
        <w:pStyle w:val="a8"/>
        <w:spacing w:before="0" w:beforeAutospacing="0" w:after="0" w:afterAutospacing="0"/>
        <w:ind w:left="5664" w:right="-6"/>
        <w:rPr>
          <w:sz w:val="28"/>
          <w:szCs w:val="28"/>
        </w:rPr>
      </w:pPr>
      <w:r w:rsidRPr="002C157D">
        <w:rPr>
          <w:sz w:val="28"/>
          <w:szCs w:val="28"/>
        </w:rPr>
        <w:t>№___</w:t>
      </w:r>
      <w:r>
        <w:rPr>
          <w:sz w:val="28"/>
          <w:szCs w:val="28"/>
        </w:rPr>
        <w:t>_</w:t>
      </w:r>
      <w:r w:rsidRPr="002C157D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2C157D">
        <w:rPr>
          <w:sz w:val="28"/>
          <w:szCs w:val="28"/>
        </w:rPr>
        <w:t>________</w:t>
      </w:r>
    </w:p>
    <w:p w14:paraId="5F18E61F" w14:textId="77777777" w:rsidR="00DF160A" w:rsidRPr="00FE435D" w:rsidRDefault="002C157D" w:rsidP="00433F09">
      <w:pPr>
        <w:pStyle w:val="a8"/>
        <w:spacing w:before="0" w:beforeAutospacing="0" w:after="0" w:afterAutospacing="0"/>
        <w:ind w:left="5664" w:right="-6"/>
        <w:rPr>
          <w:sz w:val="28"/>
          <w:szCs w:val="28"/>
        </w:rPr>
      </w:pPr>
      <w:r>
        <w:rPr>
          <w:sz w:val="28"/>
          <w:szCs w:val="28"/>
        </w:rPr>
        <w:t>«</w:t>
      </w:r>
      <w:r w:rsidRPr="00FE435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FE435D">
        <w:rPr>
          <w:sz w:val="28"/>
          <w:szCs w:val="28"/>
        </w:rPr>
        <w:t xml:space="preserve"> 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FE435D">
        <w:rPr>
          <w:sz w:val="28"/>
          <w:szCs w:val="28"/>
        </w:rPr>
        <w:t>____ 20_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 г.</w:t>
      </w:r>
    </w:p>
    <w:p w14:paraId="59410AED" w14:textId="77777777" w:rsidR="00DD032F" w:rsidRPr="00485B28" w:rsidRDefault="00DD032F" w:rsidP="00FE435D">
      <w:pPr>
        <w:pStyle w:val="a8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14:paraId="2F4D13DE" w14:textId="77777777" w:rsidR="00485B28" w:rsidRDefault="00485B28" w:rsidP="00497378">
      <w:pPr>
        <w:pStyle w:val="a8"/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 w:rsidRPr="00485B28">
        <w:rPr>
          <w:b/>
          <w:sz w:val="28"/>
          <w:szCs w:val="28"/>
        </w:rPr>
        <w:t xml:space="preserve">Сведения об обучающихся, </w:t>
      </w:r>
    </w:p>
    <w:p w14:paraId="3B000976" w14:textId="77777777" w:rsidR="002C157D" w:rsidRPr="00485B28" w:rsidRDefault="00485B28" w:rsidP="00497378">
      <w:pPr>
        <w:pStyle w:val="a8"/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 w:rsidRPr="00485B28">
        <w:rPr>
          <w:b/>
          <w:sz w:val="28"/>
          <w:szCs w:val="28"/>
        </w:rPr>
        <w:t>для которых реализуется практическая подготовка</w:t>
      </w:r>
    </w:p>
    <w:p w14:paraId="0B77B73B" w14:textId="77777777" w:rsidR="00485B28" w:rsidRPr="00485B28" w:rsidRDefault="00485B28" w:rsidP="00FE435D">
      <w:pPr>
        <w:pStyle w:val="a8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2268"/>
        <w:gridCol w:w="2134"/>
      </w:tblGrid>
      <w:tr w:rsidR="007C78FA" w:rsidRPr="009D3FDA" w14:paraId="006100BD" w14:textId="77777777" w:rsidTr="009D3FDA">
        <w:trPr>
          <w:trHeight w:val="1639"/>
        </w:trPr>
        <w:tc>
          <w:tcPr>
            <w:tcW w:w="675" w:type="dxa"/>
          </w:tcPr>
          <w:p w14:paraId="0ABD113A" w14:textId="77777777" w:rsidR="007C78FA" w:rsidRPr="009D3FDA" w:rsidRDefault="007C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D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124A99CB" w14:textId="77777777" w:rsidR="007C78FA" w:rsidRPr="009D3FDA" w:rsidRDefault="007C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DA">
              <w:rPr>
                <w:rFonts w:ascii="Times New Roman" w:hAnsi="Times New Roman"/>
                <w:sz w:val="28"/>
                <w:szCs w:val="28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268" w:type="dxa"/>
          </w:tcPr>
          <w:p w14:paraId="52FAAB4E" w14:textId="77777777" w:rsidR="007C78FA" w:rsidRPr="009D3FDA" w:rsidRDefault="0052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  <w:r w:rsidR="007C78FA" w:rsidRPr="009D3FDA">
              <w:rPr>
                <w:rFonts w:ascii="Times New Roman" w:hAnsi="Times New Roman"/>
                <w:sz w:val="28"/>
                <w:szCs w:val="28"/>
              </w:rPr>
              <w:t xml:space="preserve"> обучающихся, осваивающих компонент образовательной программы</w:t>
            </w:r>
          </w:p>
        </w:tc>
        <w:tc>
          <w:tcPr>
            <w:tcW w:w="2268" w:type="dxa"/>
          </w:tcPr>
          <w:p w14:paraId="758AAFC4" w14:textId="77777777" w:rsidR="007C78FA" w:rsidRPr="009D3FDA" w:rsidRDefault="007C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DA">
              <w:rPr>
                <w:rFonts w:ascii="Times New Roman" w:hAnsi="Times New Roman"/>
                <w:sz w:val="28"/>
                <w:szCs w:val="28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34" w:type="dxa"/>
          </w:tcPr>
          <w:p w14:paraId="6485E9A3" w14:textId="77777777" w:rsidR="007C78FA" w:rsidRPr="009D3FDA" w:rsidRDefault="007C78FA" w:rsidP="0064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DA">
              <w:rPr>
                <w:rFonts w:ascii="Times New Roman" w:hAnsi="Times New Roman"/>
                <w:sz w:val="28"/>
                <w:szCs w:val="28"/>
              </w:rPr>
              <w:t>Объем времени, отводимый на реализацию компонента образовательной программы в форме практической подготовки (в академических часах)</w:t>
            </w:r>
          </w:p>
        </w:tc>
      </w:tr>
      <w:tr w:rsidR="007C78FA" w:rsidRPr="009D3FDA" w14:paraId="6BF6C752" w14:textId="77777777" w:rsidTr="009D3FDA">
        <w:trPr>
          <w:trHeight w:val="265"/>
        </w:trPr>
        <w:tc>
          <w:tcPr>
            <w:tcW w:w="675" w:type="dxa"/>
            <w:vAlign w:val="center"/>
          </w:tcPr>
          <w:p w14:paraId="24660311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9063B0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64D4E39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EBEC123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14:paraId="27045327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7C78FA" w:rsidRPr="009D3FDA" w14:paraId="36B6B3EE" w14:textId="77777777" w:rsidTr="009D3FDA">
        <w:trPr>
          <w:trHeight w:val="278"/>
        </w:trPr>
        <w:tc>
          <w:tcPr>
            <w:tcW w:w="675" w:type="dxa"/>
            <w:vAlign w:val="center"/>
          </w:tcPr>
          <w:p w14:paraId="754991EB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26FCB66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5DAD89B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7B46FE7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14:paraId="5035B03B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7C78FA" w:rsidRPr="009D3FDA" w14:paraId="2F3E8E8B" w14:textId="77777777" w:rsidTr="009D3FDA">
        <w:trPr>
          <w:trHeight w:val="265"/>
        </w:trPr>
        <w:tc>
          <w:tcPr>
            <w:tcW w:w="675" w:type="dxa"/>
            <w:vAlign w:val="center"/>
          </w:tcPr>
          <w:p w14:paraId="1A218BE7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00D99D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FA91474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829DBB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14:paraId="71E9BE83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7C78FA" w:rsidRPr="009D3FDA" w14:paraId="2C38ECD5" w14:textId="77777777" w:rsidTr="009D3FDA">
        <w:trPr>
          <w:trHeight w:val="278"/>
        </w:trPr>
        <w:tc>
          <w:tcPr>
            <w:tcW w:w="675" w:type="dxa"/>
            <w:vAlign w:val="center"/>
          </w:tcPr>
          <w:p w14:paraId="0DEF3427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CB084DA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E55A05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BBB157C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14:paraId="7333FB34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7C78FA" w:rsidRPr="009D3FDA" w14:paraId="3CC908F4" w14:textId="77777777" w:rsidTr="009D3FDA">
        <w:trPr>
          <w:trHeight w:val="278"/>
        </w:trPr>
        <w:tc>
          <w:tcPr>
            <w:tcW w:w="675" w:type="dxa"/>
            <w:vAlign w:val="center"/>
          </w:tcPr>
          <w:p w14:paraId="1EE2736F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0732ACF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D3E3DF7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7DBDC76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14:paraId="38A56965" w14:textId="77777777" w:rsidR="007C78FA" w:rsidRPr="009D3FDA" w:rsidRDefault="007C78FA" w:rsidP="001E29F2">
            <w:pPr>
              <w:pStyle w:val="a8"/>
              <w:spacing w:before="0" w:beforeAutospacing="0" w:after="0" w:afterAutospacing="0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</w:tbl>
    <w:p w14:paraId="07695A80" w14:textId="77777777" w:rsidR="00485B28" w:rsidRDefault="00485B28" w:rsidP="00FE435D">
      <w:pPr>
        <w:pStyle w:val="a8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FA0B4C" w:rsidRPr="00FE435D" w14:paraId="679A26AC" w14:textId="77777777" w:rsidTr="000A2460">
        <w:tc>
          <w:tcPr>
            <w:tcW w:w="4422" w:type="dxa"/>
            <w:vAlign w:val="center"/>
          </w:tcPr>
          <w:p w14:paraId="6FC19C84" w14:textId="77777777" w:rsidR="00FA0B4C" w:rsidRPr="00FE435D" w:rsidRDefault="00FA0B4C" w:rsidP="000A246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719E60BF" w14:textId="77777777" w:rsidR="00FA0B4C" w:rsidRPr="00FE435D" w:rsidRDefault="00FA0B4C" w:rsidP="000A246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  <w:vAlign w:val="center"/>
          </w:tcPr>
          <w:p w14:paraId="63F275B2" w14:textId="77777777" w:rsidR="00FA0B4C" w:rsidRPr="00FE435D" w:rsidRDefault="00FA0B4C" w:rsidP="000A246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1FCA7BBD" w14:textId="77777777" w:rsidR="001878C0" w:rsidRPr="00FE435D" w:rsidRDefault="001878C0" w:rsidP="00FA0B4C">
      <w:pPr>
        <w:pStyle w:val="a8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175"/>
        <w:gridCol w:w="236"/>
        <w:gridCol w:w="1994"/>
        <w:gridCol w:w="2533"/>
      </w:tblGrid>
      <w:tr w:rsidR="001878C0" w14:paraId="65525C82" w14:textId="77777777" w:rsidTr="005A4027">
        <w:tc>
          <w:tcPr>
            <w:tcW w:w="4984" w:type="dxa"/>
            <w:gridSpan w:val="2"/>
          </w:tcPr>
          <w:p w14:paraId="35F9C0AD" w14:textId="77777777" w:rsidR="001878C0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Профильная организация:</w:t>
            </w:r>
          </w:p>
        </w:tc>
        <w:tc>
          <w:tcPr>
            <w:tcW w:w="236" w:type="dxa"/>
          </w:tcPr>
          <w:p w14:paraId="49617D78" w14:textId="77777777" w:rsidR="001878C0" w:rsidRDefault="001878C0" w:rsidP="001878C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527" w:type="dxa"/>
            <w:gridSpan w:val="2"/>
          </w:tcPr>
          <w:p w14:paraId="3C174F84" w14:textId="77777777" w:rsidR="001878C0" w:rsidRDefault="001878C0" w:rsidP="000B4D34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Организация:</w:t>
            </w:r>
          </w:p>
        </w:tc>
      </w:tr>
      <w:tr w:rsidR="001878C0" w14:paraId="2A3FDC70" w14:textId="77777777" w:rsidTr="005A4027">
        <w:tc>
          <w:tcPr>
            <w:tcW w:w="4984" w:type="dxa"/>
            <w:gridSpan w:val="2"/>
            <w:tcBorders>
              <w:bottom w:val="single" w:sz="4" w:space="0" w:color="auto"/>
            </w:tcBorders>
          </w:tcPr>
          <w:p w14:paraId="23B3D419" w14:textId="77777777" w:rsidR="001878C0" w:rsidRPr="00FE435D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4DC9A00" w14:textId="77777777" w:rsidR="001878C0" w:rsidRPr="00FE435D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527" w:type="dxa"/>
            <w:gridSpan w:val="2"/>
          </w:tcPr>
          <w:p w14:paraId="5E0CC073" w14:textId="77777777" w:rsidR="001878C0" w:rsidRPr="00FE435D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ПО «Пермский гуманитарно-технологий колледж»</w:t>
            </w:r>
          </w:p>
        </w:tc>
      </w:tr>
      <w:tr w:rsidR="001878C0" w14:paraId="7B50D544" w14:textId="77777777" w:rsidTr="005A4027">
        <w:tc>
          <w:tcPr>
            <w:tcW w:w="4984" w:type="dxa"/>
            <w:gridSpan w:val="2"/>
            <w:tcBorders>
              <w:top w:val="single" w:sz="4" w:space="0" w:color="auto"/>
            </w:tcBorders>
          </w:tcPr>
          <w:p w14:paraId="6EF8744D" w14:textId="77777777" w:rsidR="001878C0" w:rsidRPr="00FE435D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C928FFA" w14:textId="77777777" w:rsidR="001878C0" w:rsidRPr="00FE435D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527" w:type="dxa"/>
            <w:gridSpan w:val="2"/>
          </w:tcPr>
          <w:p w14:paraId="2DAA5A24" w14:textId="77777777" w:rsidR="001878C0" w:rsidRPr="00FE435D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878C0" w14:paraId="59A78649" w14:textId="77777777" w:rsidTr="005A4027">
        <w:tc>
          <w:tcPr>
            <w:tcW w:w="4984" w:type="dxa"/>
            <w:gridSpan w:val="2"/>
          </w:tcPr>
          <w:p w14:paraId="671288C3" w14:textId="77777777" w:rsidR="001878C0" w:rsidRPr="00FE435D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36" w:type="dxa"/>
          </w:tcPr>
          <w:p w14:paraId="4D1592CE" w14:textId="77777777" w:rsidR="001878C0" w:rsidRPr="00FE435D" w:rsidRDefault="001878C0" w:rsidP="001878C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527" w:type="dxa"/>
            <w:gridSpan w:val="2"/>
          </w:tcPr>
          <w:p w14:paraId="4FADCD3D" w14:textId="77777777" w:rsidR="001878C0" w:rsidRPr="00FE435D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1878C0" w14:paraId="6566C6C1" w14:textId="77777777" w:rsidTr="005A4027">
        <w:tc>
          <w:tcPr>
            <w:tcW w:w="1809" w:type="dxa"/>
            <w:tcBorders>
              <w:bottom w:val="single" w:sz="4" w:space="0" w:color="auto"/>
            </w:tcBorders>
          </w:tcPr>
          <w:p w14:paraId="0AD7724B" w14:textId="77777777" w:rsidR="001878C0" w:rsidRPr="00FE435D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14:paraId="06485D93" w14:textId="77777777" w:rsidR="001878C0" w:rsidRPr="00FE435D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(__________________)</w:t>
            </w:r>
          </w:p>
        </w:tc>
        <w:tc>
          <w:tcPr>
            <w:tcW w:w="236" w:type="dxa"/>
          </w:tcPr>
          <w:p w14:paraId="213A77F7" w14:textId="77777777" w:rsidR="001878C0" w:rsidRPr="00FE435D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5B1914F9" w14:textId="77777777" w:rsidR="001878C0" w:rsidRPr="00FE435D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6C4670EB" w14:textId="77777777" w:rsidR="001878C0" w:rsidRPr="00FE435D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(И.Ф.Никитина)</w:t>
            </w:r>
          </w:p>
        </w:tc>
      </w:tr>
      <w:tr w:rsidR="001878C0" w:rsidRPr="004F5ED8" w14:paraId="554B94DB" w14:textId="77777777" w:rsidTr="005A4027">
        <w:tc>
          <w:tcPr>
            <w:tcW w:w="1809" w:type="dxa"/>
            <w:tcBorders>
              <w:top w:val="single" w:sz="4" w:space="0" w:color="auto"/>
            </w:tcBorders>
          </w:tcPr>
          <w:p w14:paraId="32E3BCCC" w14:textId="77777777" w:rsidR="001878C0" w:rsidRPr="004F5ED8" w:rsidRDefault="001878C0" w:rsidP="001878C0">
            <w:pPr>
              <w:pStyle w:val="a8"/>
              <w:spacing w:before="0" w:beforeAutospacing="0" w:after="0" w:afterAutospacing="0"/>
              <w:ind w:right="-6"/>
              <w:jc w:val="right"/>
            </w:pPr>
            <w:r w:rsidRPr="004F5ED8">
              <w:t>М.П.</w:t>
            </w:r>
          </w:p>
        </w:tc>
        <w:tc>
          <w:tcPr>
            <w:tcW w:w="3175" w:type="dxa"/>
          </w:tcPr>
          <w:p w14:paraId="65CE9A0D" w14:textId="77777777" w:rsidR="001878C0" w:rsidRPr="004F5ED8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</w:pPr>
          </w:p>
        </w:tc>
        <w:tc>
          <w:tcPr>
            <w:tcW w:w="236" w:type="dxa"/>
          </w:tcPr>
          <w:p w14:paraId="41F8CA8D" w14:textId="77777777" w:rsidR="001878C0" w:rsidRPr="004F5ED8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007F574C" w14:textId="77777777" w:rsidR="001878C0" w:rsidRPr="004F5ED8" w:rsidRDefault="001878C0" w:rsidP="001878C0">
            <w:pPr>
              <w:pStyle w:val="a8"/>
              <w:spacing w:before="0" w:beforeAutospacing="0" w:after="0" w:afterAutospacing="0"/>
              <w:ind w:right="-6"/>
              <w:jc w:val="right"/>
            </w:pPr>
            <w:r w:rsidRPr="004F5ED8">
              <w:t xml:space="preserve">              М.П.</w:t>
            </w:r>
          </w:p>
        </w:tc>
        <w:tc>
          <w:tcPr>
            <w:tcW w:w="2533" w:type="dxa"/>
          </w:tcPr>
          <w:p w14:paraId="3044AA72" w14:textId="77777777" w:rsidR="001878C0" w:rsidRPr="004F5ED8" w:rsidRDefault="001878C0" w:rsidP="00FA0B4C">
            <w:pPr>
              <w:pStyle w:val="a8"/>
              <w:spacing w:before="0" w:beforeAutospacing="0" w:after="0" w:afterAutospacing="0"/>
              <w:ind w:right="-6"/>
              <w:jc w:val="both"/>
            </w:pPr>
          </w:p>
        </w:tc>
      </w:tr>
    </w:tbl>
    <w:p w14:paraId="4F9A78CD" w14:textId="77777777" w:rsidR="00DD032F" w:rsidRPr="00FE435D" w:rsidRDefault="00DD032F" w:rsidP="00FA0B4C">
      <w:pPr>
        <w:pStyle w:val="a8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14:paraId="74192D88" w14:textId="77777777" w:rsidR="002C157D" w:rsidRPr="00E2080B" w:rsidRDefault="002C157D" w:rsidP="00433F09">
      <w:pPr>
        <w:pStyle w:val="a8"/>
        <w:pageBreakBefore/>
        <w:spacing w:before="0" w:beforeAutospacing="0" w:after="0" w:afterAutospacing="0"/>
        <w:ind w:left="5664" w:right="-6"/>
        <w:rPr>
          <w:sz w:val="28"/>
          <w:szCs w:val="28"/>
        </w:rPr>
      </w:pPr>
      <w:r w:rsidRPr="00E2080B">
        <w:rPr>
          <w:sz w:val="28"/>
          <w:szCs w:val="28"/>
        </w:rPr>
        <w:lastRenderedPageBreak/>
        <w:t xml:space="preserve">Приложение </w:t>
      </w:r>
      <w:r w:rsidR="00C332AD" w:rsidRPr="00E2080B">
        <w:rPr>
          <w:sz w:val="28"/>
          <w:szCs w:val="28"/>
          <w:lang w:val="en-US"/>
        </w:rPr>
        <w:t>N</w:t>
      </w:r>
      <w:r w:rsidR="00644227">
        <w:rPr>
          <w:sz w:val="28"/>
          <w:szCs w:val="28"/>
        </w:rPr>
        <w:t xml:space="preserve"> </w:t>
      </w:r>
      <w:r w:rsidRPr="00E2080B">
        <w:rPr>
          <w:sz w:val="28"/>
          <w:szCs w:val="28"/>
        </w:rPr>
        <w:t xml:space="preserve">2 к договору </w:t>
      </w:r>
    </w:p>
    <w:p w14:paraId="04F4AB2D" w14:textId="77777777" w:rsidR="002C157D" w:rsidRPr="002C157D" w:rsidRDefault="002C157D" w:rsidP="00433F09">
      <w:pPr>
        <w:pStyle w:val="a8"/>
        <w:spacing w:before="0" w:beforeAutospacing="0" w:after="0" w:afterAutospacing="0"/>
        <w:ind w:left="5664" w:right="-6"/>
        <w:rPr>
          <w:sz w:val="28"/>
          <w:szCs w:val="28"/>
        </w:rPr>
      </w:pPr>
      <w:r w:rsidRPr="002C157D">
        <w:rPr>
          <w:sz w:val="28"/>
          <w:szCs w:val="28"/>
        </w:rPr>
        <w:t>№______</w:t>
      </w:r>
      <w:r>
        <w:rPr>
          <w:sz w:val="28"/>
          <w:szCs w:val="28"/>
        </w:rPr>
        <w:t>_</w:t>
      </w:r>
      <w:r w:rsidRPr="002C157D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2C157D">
        <w:rPr>
          <w:sz w:val="28"/>
          <w:szCs w:val="28"/>
        </w:rPr>
        <w:t>________</w:t>
      </w:r>
    </w:p>
    <w:p w14:paraId="39579F0F" w14:textId="77777777" w:rsidR="002C157D" w:rsidRPr="00FE435D" w:rsidRDefault="002C157D" w:rsidP="00433F09">
      <w:pPr>
        <w:pStyle w:val="a8"/>
        <w:spacing w:before="0" w:beforeAutospacing="0" w:after="0" w:afterAutospacing="0"/>
        <w:ind w:left="5664" w:right="-6"/>
        <w:rPr>
          <w:sz w:val="28"/>
          <w:szCs w:val="28"/>
        </w:rPr>
      </w:pPr>
      <w:r>
        <w:rPr>
          <w:sz w:val="28"/>
          <w:szCs w:val="28"/>
        </w:rPr>
        <w:t>«</w:t>
      </w:r>
      <w:r w:rsidRPr="00FE435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FE435D">
        <w:rPr>
          <w:sz w:val="28"/>
          <w:szCs w:val="28"/>
        </w:rPr>
        <w:t xml:space="preserve"> 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FE435D">
        <w:rPr>
          <w:sz w:val="28"/>
          <w:szCs w:val="28"/>
        </w:rPr>
        <w:t>____ 20_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 г.</w:t>
      </w:r>
    </w:p>
    <w:p w14:paraId="717DE7C0" w14:textId="77777777" w:rsidR="002C157D" w:rsidRPr="001E29F2" w:rsidRDefault="002C157D" w:rsidP="00433F09">
      <w:pPr>
        <w:pStyle w:val="a8"/>
        <w:spacing w:before="0" w:beforeAutospacing="0" w:after="0" w:afterAutospacing="0"/>
        <w:ind w:left="5664" w:right="-6"/>
        <w:rPr>
          <w:sz w:val="28"/>
          <w:szCs w:val="28"/>
        </w:rPr>
      </w:pPr>
    </w:p>
    <w:p w14:paraId="0630A0C6" w14:textId="77777777" w:rsidR="004F5ED8" w:rsidRDefault="004F5ED8" w:rsidP="00741B58">
      <w:pPr>
        <w:pStyle w:val="a8"/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</w:p>
    <w:p w14:paraId="12946E53" w14:textId="77777777" w:rsidR="001878C0" w:rsidRDefault="00485B28" w:rsidP="00741B58">
      <w:pPr>
        <w:pStyle w:val="a8"/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 w:rsidRPr="001E29F2">
        <w:rPr>
          <w:b/>
          <w:sz w:val="28"/>
          <w:szCs w:val="28"/>
        </w:rPr>
        <w:t xml:space="preserve">Перечень помещений Профильной организации, </w:t>
      </w:r>
    </w:p>
    <w:p w14:paraId="635927F0" w14:textId="77777777" w:rsidR="002C157D" w:rsidRPr="001E29F2" w:rsidRDefault="00485B28" w:rsidP="00741B58">
      <w:pPr>
        <w:pStyle w:val="a8"/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 w:rsidRPr="001E29F2">
        <w:rPr>
          <w:b/>
          <w:sz w:val="28"/>
          <w:szCs w:val="28"/>
        </w:rPr>
        <w:t>предоставленных для осуществления практической подготовки при проведении практики</w:t>
      </w:r>
    </w:p>
    <w:p w14:paraId="6E5E0E75" w14:textId="77777777" w:rsidR="002C157D" w:rsidRPr="001E29F2" w:rsidRDefault="002C157D" w:rsidP="002C157D">
      <w:pPr>
        <w:pStyle w:val="a8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439"/>
        <w:gridCol w:w="2666"/>
        <w:gridCol w:w="2929"/>
      </w:tblGrid>
      <w:tr w:rsidR="003778DE" w:rsidRPr="009D3FDA" w14:paraId="3579B678" w14:textId="77777777" w:rsidTr="003778DE">
        <w:tc>
          <w:tcPr>
            <w:tcW w:w="588" w:type="dxa"/>
          </w:tcPr>
          <w:p w14:paraId="295D8A67" w14:textId="77777777" w:rsidR="003778DE" w:rsidRPr="009D3FDA" w:rsidRDefault="003778DE" w:rsidP="003778DE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  <w:r w:rsidRPr="009D3FDA">
              <w:rPr>
                <w:sz w:val="28"/>
                <w:szCs w:val="28"/>
              </w:rPr>
              <w:t>№ п/п</w:t>
            </w:r>
          </w:p>
        </w:tc>
        <w:tc>
          <w:tcPr>
            <w:tcW w:w="3489" w:type="dxa"/>
          </w:tcPr>
          <w:p w14:paraId="04935A7A" w14:textId="77777777" w:rsidR="003778DE" w:rsidRPr="009D3FDA" w:rsidRDefault="003778DE" w:rsidP="003778DE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  <w:r w:rsidRPr="009D3FDA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2694" w:type="dxa"/>
          </w:tcPr>
          <w:p w14:paraId="2402B19F" w14:textId="77777777" w:rsidR="003778DE" w:rsidRPr="009D3FDA" w:rsidRDefault="003778DE" w:rsidP="003778DE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 практики от Профильной организации</w:t>
            </w:r>
          </w:p>
        </w:tc>
        <w:tc>
          <w:tcPr>
            <w:tcW w:w="2976" w:type="dxa"/>
          </w:tcPr>
          <w:p w14:paraId="1664D630" w14:textId="77777777" w:rsidR="003778DE" w:rsidRPr="009D3FDA" w:rsidRDefault="003778DE" w:rsidP="003778DE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  <w:r w:rsidRPr="009D3FDA">
              <w:rPr>
                <w:sz w:val="28"/>
                <w:szCs w:val="28"/>
              </w:rPr>
              <w:t>Адрес, номер кабинета / помещения</w:t>
            </w:r>
          </w:p>
        </w:tc>
      </w:tr>
      <w:tr w:rsidR="003778DE" w:rsidRPr="009D3FDA" w14:paraId="27E9D638" w14:textId="77777777" w:rsidTr="003778DE">
        <w:tc>
          <w:tcPr>
            <w:tcW w:w="588" w:type="dxa"/>
            <w:vAlign w:val="center"/>
          </w:tcPr>
          <w:p w14:paraId="1959FAEE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14:paraId="2BFC2E11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47FFF19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D6A090C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3778DE" w:rsidRPr="009D3FDA" w14:paraId="3974F96B" w14:textId="77777777" w:rsidTr="003778DE">
        <w:tc>
          <w:tcPr>
            <w:tcW w:w="588" w:type="dxa"/>
            <w:vAlign w:val="center"/>
          </w:tcPr>
          <w:p w14:paraId="50CBF969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14:paraId="3C2C0D88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10FF2D3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BE34904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3778DE" w:rsidRPr="009D3FDA" w14:paraId="7715897D" w14:textId="77777777" w:rsidTr="003778DE">
        <w:tc>
          <w:tcPr>
            <w:tcW w:w="588" w:type="dxa"/>
            <w:vAlign w:val="center"/>
          </w:tcPr>
          <w:p w14:paraId="57915071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14:paraId="7CC7DF55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CFA961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BA1BE7D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3778DE" w:rsidRPr="009D3FDA" w14:paraId="3C800EB5" w14:textId="77777777" w:rsidTr="003778DE">
        <w:tc>
          <w:tcPr>
            <w:tcW w:w="588" w:type="dxa"/>
            <w:vAlign w:val="center"/>
          </w:tcPr>
          <w:p w14:paraId="10487693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14:paraId="46F9AA1D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2FFE3AA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DCDD563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3778DE" w:rsidRPr="009D3FDA" w14:paraId="3B177A56" w14:textId="77777777" w:rsidTr="003778DE">
        <w:tc>
          <w:tcPr>
            <w:tcW w:w="588" w:type="dxa"/>
            <w:vAlign w:val="center"/>
          </w:tcPr>
          <w:p w14:paraId="17C10422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14:paraId="62C83FAD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73FB9F2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2CD5A8C" w14:textId="77777777" w:rsidR="003778DE" w:rsidRPr="009D3FDA" w:rsidRDefault="003778DE" w:rsidP="001E29F2">
            <w:pPr>
              <w:pStyle w:val="a8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</w:tbl>
    <w:p w14:paraId="0EBD080B" w14:textId="77777777" w:rsidR="001E29F2" w:rsidRPr="001E29F2" w:rsidRDefault="001E29F2" w:rsidP="002C157D">
      <w:pPr>
        <w:pStyle w:val="a8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14:paraId="04EA3676" w14:textId="77777777" w:rsidR="001E29F2" w:rsidRPr="001E29F2" w:rsidRDefault="001E29F2" w:rsidP="002C157D">
      <w:pPr>
        <w:pStyle w:val="a8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14:paraId="283803A4" w14:textId="77777777" w:rsidR="001878C0" w:rsidRPr="00FE435D" w:rsidRDefault="001878C0" w:rsidP="001878C0">
      <w:pPr>
        <w:pStyle w:val="a8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tbl>
      <w:tblPr>
        <w:tblStyle w:val="a7"/>
        <w:tblW w:w="9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175"/>
        <w:gridCol w:w="236"/>
        <w:gridCol w:w="1994"/>
        <w:gridCol w:w="2721"/>
      </w:tblGrid>
      <w:tr w:rsidR="001878C0" w14:paraId="18D502C8" w14:textId="77777777" w:rsidTr="000A2460">
        <w:tc>
          <w:tcPr>
            <w:tcW w:w="4984" w:type="dxa"/>
            <w:gridSpan w:val="2"/>
          </w:tcPr>
          <w:p w14:paraId="07F07BF4" w14:textId="77777777" w:rsidR="001878C0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Профильная организация:</w:t>
            </w:r>
          </w:p>
        </w:tc>
        <w:tc>
          <w:tcPr>
            <w:tcW w:w="236" w:type="dxa"/>
          </w:tcPr>
          <w:p w14:paraId="2FCFFD28" w14:textId="77777777" w:rsidR="001878C0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  <w:gridSpan w:val="2"/>
          </w:tcPr>
          <w:p w14:paraId="592FC63D" w14:textId="77777777" w:rsidR="001878C0" w:rsidRDefault="001878C0" w:rsidP="000B4D34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Организация:</w:t>
            </w:r>
          </w:p>
        </w:tc>
      </w:tr>
      <w:tr w:rsidR="001878C0" w14:paraId="701CBADF" w14:textId="77777777" w:rsidTr="000A2460">
        <w:tc>
          <w:tcPr>
            <w:tcW w:w="4984" w:type="dxa"/>
            <w:gridSpan w:val="2"/>
            <w:tcBorders>
              <w:bottom w:val="single" w:sz="4" w:space="0" w:color="auto"/>
            </w:tcBorders>
          </w:tcPr>
          <w:p w14:paraId="3ED8665B" w14:textId="77777777" w:rsidR="001878C0" w:rsidRPr="00FE435D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EDB97A4" w14:textId="77777777" w:rsidR="001878C0" w:rsidRPr="00FE435D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  <w:gridSpan w:val="2"/>
          </w:tcPr>
          <w:p w14:paraId="1955153E" w14:textId="77777777" w:rsidR="001878C0" w:rsidRPr="00FE435D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ПО «Пермский гуманитарно-технологий колледж»</w:t>
            </w:r>
          </w:p>
        </w:tc>
      </w:tr>
      <w:tr w:rsidR="001878C0" w14:paraId="09F0E6C0" w14:textId="77777777" w:rsidTr="000A2460">
        <w:tc>
          <w:tcPr>
            <w:tcW w:w="4984" w:type="dxa"/>
            <w:gridSpan w:val="2"/>
            <w:tcBorders>
              <w:top w:val="single" w:sz="4" w:space="0" w:color="auto"/>
            </w:tcBorders>
          </w:tcPr>
          <w:p w14:paraId="1939E491" w14:textId="77777777" w:rsidR="001878C0" w:rsidRPr="00FE435D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5D024359" w14:textId="77777777" w:rsidR="001878C0" w:rsidRPr="00FE435D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  <w:gridSpan w:val="2"/>
          </w:tcPr>
          <w:p w14:paraId="3ADEA1C5" w14:textId="77777777" w:rsidR="001878C0" w:rsidRPr="00FE435D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878C0" w14:paraId="3A5D1066" w14:textId="77777777" w:rsidTr="000A2460">
        <w:tc>
          <w:tcPr>
            <w:tcW w:w="4984" w:type="dxa"/>
            <w:gridSpan w:val="2"/>
          </w:tcPr>
          <w:p w14:paraId="79D1019A" w14:textId="77777777" w:rsidR="001878C0" w:rsidRPr="00FE435D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36" w:type="dxa"/>
          </w:tcPr>
          <w:p w14:paraId="62377771" w14:textId="77777777" w:rsidR="001878C0" w:rsidRPr="00FE435D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  <w:gridSpan w:val="2"/>
          </w:tcPr>
          <w:p w14:paraId="04EE05B1" w14:textId="77777777" w:rsidR="001878C0" w:rsidRPr="00FE435D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1878C0" w14:paraId="34221144" w14:textId="77777777" w:rsidTr="000A2460">
        <w:tc>
          <w:tcPr>
            <w:tcW w:w="1809" w:type="dxa"/>
            <w:tcBorders>
              <w:bottom w:val="single" w:sz="4" w:space="0" w:color="auto"/>
            </w:tcBorders>
          </w:tcPr>
          <w:p w14:paraId="1F4ADC45" w14:textId="77777777" w:rsidR="001878C0" w:rsidRPr="00FE435D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14:paraId="15F0F3EC" w14:textId="77777777" w:rsidR="001878C0" w:rsidRPr="00FE435D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(__________________)</w:t>
            </w:r>
          </w:p>
        </w:tc>
        <w:tc>
          <w:tcPr>
            <w:tcW w:w="236" w:type="dxa"/>
          </w:tcPr>
          <w:p w14:paraId="57CA68B1" w14:textId="77777777" w:rsidR="001878C0" w:rsidRPr="00FE435D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B1F44D7" w14:textId="77777777" w:rsidR="001878C0" w:rsidRPr="00FE435D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14:paraId="49A0AD38" w14:textId="77777777" w:rsidR="001878C0" w:rsidRPr="00FE435D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(И.Ф.Никитина)</w:t>
            </w:r>
          </w:p>
        </w:tc>
      </w:tr>
      <w:tr w:rsidR="001878C0" w:rsidRPr="004F5ED8" w14:paraId="7A012FA1" w14:textId="77777777" w:rsidTr="000A2460">
        <w:tc>
          <w:tcPr>
            <w:tcW w:w="1809" w:type="dxa"/>
            <w:tcBorders>
              <w:top w:val="single" w:sz="4" w:space="0" w:color="auto"/>
            </w:tcBorders>
          </w:tcPr>
          <w:p w14:paraId="19FD21F7" w14:textId="77777777" w:rsidR="001878C0" w:rsidRPr="004F5ED8" w:rsidRDefault="001878C0" w:rsidP="000A2460">
            <w:pPr>
              <w:pStyle w:val="a8"/>
              <w:spacing w:before="0" w:beforeAutospacing="0" w:after="0" w:afterAutospacing="0"/>
              <w:ind w:right="-6"/>
              <w:jc w:val="right"/>
            </w:pPr>
            <w:r w:rsidRPr="004F5ED8">
              <w:t>М.П.</w:t>
            </w:r>
          </w:p>
        </w:tc>
        <w:tc>
          <w:tcPr>
            <w:tcW w:w="3175" w:type="dxa"/>
          </w:tcPr>
          <w:p w14:paraId="1F0CC66B" w14:textId="77777777" w:rsidR="001878C0" w:rsidRPr="004F5ED8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</w:pPr>
          </w:p>
        </w:tc>
        <w:tc>
          <w:tcPr>
            <w:tcW w:w="236" w:type="dxa"/>
          </w:tcPr>
          <w:p w14:paraId="4824A780" w14:textId="77777777" w:rsidR="001878C0" w:rsidRPr="004F5ED8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413AAEEB" w14:textId="77777777" w:rsidR="001878C0" w:rsidRPr="004F5ED8" w:rsidRDefault="001878C0" w:rsidP="000A2460">
            <w:pPr>
              <w:pStyle w:val="a8"/>
              <w:spacing w:before="0" w:beforeAutospacing="0" w:after="0" w:afterAutospacing="0"/>
              <w:ind w:right="-6"/>
              <w:jc w:val="right"/>
            </w:pPr>
            <w:r w:rsidRPr="004F5ED8">
              <w:t xml:space="preserve">              М.П.</w:t>
            </w:r>
          </w:p>
        </w:tc>
        <w:tc>
          <w:tcPr>
            <w:tcW w:w="2721" w:type="dxa"/>
          </w:tcPr>
          <w:p w14:paraId="035549E9" w14:textId="77777777" w:rsidR="001878C0" w:rsidRPr="004F5ED8" w:rsidRDefault="001878C0" w:rsidP="000A2460">
            <w:pPr>
              <w:pStyle w:val="a8"/>
              <w:spacing w:before="0" w:beforeAutospacing="0" w:after="0" w:afterAutospacing="0"/>
              <w:ind w:right="-6"/>
              <w:jc w:val="both"/>
            </w:pPr>
          </w:p>
        </w:tc>
      </w:tr>
    </w:tbl>
    <w:p w14:paraId="1A8D3857" w14:textId="77777777" w:rsidR="001878C0" w:rsidRPr="00FE435D" w:rsidRDefault="001878C0" w:rsidP="001878C0">
      <w:pPr>
        <w:pStyle w:val="a8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14:paraId="36B72DF5" w14:textId="77777777" w:rsidR="005024BB" w:rsidRDefault="005024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AED5E" w14:textId="77777777" w:rsidR="00745E0A" w:rsidRPr="00FE435D" w:rsidRDefault="00745E0A" w:rsidP="00FE435D">
      <w:pPr>
        <w:pStyle w:val="a8"/>
        <w:pageBreakBefore/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 w:rsidRPr="00FE435D">
        <w:rPr>
          <w:sz w:val="28"/>
          <w:szCs w:val="28"/>
        </w:rPr>
        <w:lastRenderedPageBreak/>
        <w:t>Приложение 2</w:t>
      </w:r>
      <w:r w:rsidR="00E2080B">
        <w:rPr>
          <w:sz w:val="28"/>
          <w:szCs w:val="28"/>
        </w:rPr>
        <w:t xml:space="preserve"> </w:t>
      </w:r>
    </w:p>
    <w:p w14:paraId="1D20EF11" w14:textId="77777777" w:rsidR="00DD032F" w:rsidRPr="00FE435D" w:rsidRDefault="00DD032F" w:rsidP="00FE435D">
      <w:pPr>
        <w:pStyle w:val="a8"/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14:paraId="13801055" w14:textId="77777777" w:rsidR="00741B58" w:rsidRDefault="00741B58" w:rsidP="00741B58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 профессионального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2FF465A" w14:textId="77777777" w:rsidR="00741B58" w:rsidRPr="00741B58" w:rsidRDefault="00741B58" w:rsidP="00741B58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«ПЕРМСКИЙ ГУМАНИТАРНО-ТЕХНОЛОГИЧЕСКИЙ КОЛЛЕДЖ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63AAA63" w14:textId="77777777" w:rsidR="00A276C5" w:rsidRDefault="00741B58" w:rsidP="00741B58">
      <w:pPr>
        <w:pStyle w:val="a8"/>
        <w:spacing w:before="0" w:beforeAutospacing="0" w:after="0" w:afterAutospacing="0"/>
        <w:ind w:right="-6" w:firstLine="709"/>
        <w:jc w:val="center"/>
        <w:rPr>
          <w:sz w:val="28"/>
          <w:szCs w:val="28"/>
        </w:rPr>
      </w:pPr>
      <w:r w:rsidRPr="00741B58">
        <w:rPr>
          <w:b/>
          <w:sz w:val="28"/>
          <w:szCs w:val="28"/>
        </w:rPr>
        <w:t>(АНО ПО «ПГТК»)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551"/>
        <w:gridCol w:w="284"/>
        <w:gridCol w:w="708"/>
        <w:gridCol w:w="567"/>
        <w:gridCol w:w="284"/>
        <w:gridCol w:w="992"/>
        <w:gridCol w:w="709"/>
        <w:gridCol w:w="283"/>
        <w:gridCol w:w="1276"/>
        <w:gridCol w:w="1276"/>
        <w:gridCol w:w="283"/>
      </w:tblGrid>
      <w:tr w:rsidR="00A276C5" w:rsidRPr="00B81E6B" w14:paraId="164AA59A" w14:textId="77777777" w:rsidTr="00221FB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3A75A94" w14:textId="77777777" w:rsidR="00A276C5" w:rsidRPr="00B81E6B" w:rsidRDefault="00A276C5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276C5" w:rsidRPr="008D3290" w14:paraId="032293CC" w14:textId="77777777" w:rsidTr="00221FB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FC383" w14:textId="77777777" w:rsidR="00A276C5" w:rsidRPr="008D3290" w:rsidRDefault="00A276C5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C45C3" w14:textId="77777777" w:rsidR="00A276C5" w:rsidRPr="008D3290" w:rsidRDefault="00A276C5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CD4D7C" w14:textId="77777777" w:rsidR="00A276C5" w:rsidRPr="008D3290" w:rsidRDefault="00A276C5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76C5" w:rsidRPr="004D26F2" w14:paraId="70033AC0" w14:textId="77777777" w:rsidTr="00221FB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8CB56D" w14:textId="77777777" w:rsidR="00A276C5" w:rsidRPr="004D26F2" w:rsidRDefault="00A276C5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18F8E9" w14:textId="77777777" w:rsidR="00A276C5" w:rsidRPr="004D26F2" w:rsidRDefault="00DB2772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26F2">
              <w:rPr>
                <w:rFonts w:ascii="Times New Roman" w:hAnsi="Times New Roman" w:cs="Times New Roman"/>
                <w:sz w:val="16"/>
                <w:szCs w:val="16"/>
              </w:rPr>
              <w:t>(наименование кафедр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4D26F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11B2C1" w14:textId="77777777" w:rsidR="00A276C5" w:rsidRPr="004D26F2" w:rsidRDefault="00A276C5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276C5" w:rsidRPr="00101874" w14:paraId="45F0E915" w14:textId="77777777" w:rsidTr="00221FB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6F1D122" w14:textId="77777777" w:rsidR="00A276C5" w:rsidRPr="00101874" w:rsidRDefault="00A276C5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3731" w:rsidRPr="004C3F3B" w14:paraId="1127C55A" w14:textId="77777777" w:rsidTr="00221FB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62A9B67" w14:textId="77777777" w:rsidR="004B3731" w:rsidRPr="004B3731" w:rsidRDefault="004B3731" w:rsidP="006A1EE3">
            <w:pPr>
              <w:pStyle w:val="a8"/>
              <w:spacing w:before="0" w:beforeAutospacing="0" w:after="0" w:afterAutospacing="0"/>
              <w:ind w:left="5664" w:right="-5"/>
            </w:pPr>
            <w:r w:rsidRPr="004B3731">
              <w:t>УТВЕРЖДАЮ</w:t>
            </w:r>
          </w:p>
          <w:p w14:paraId="6B9890E9" w14:textId="77777777" w:rsidR="004B3731" w:rsidRDefault="004B3731" w:rsidP="006A1EE3">
            <w:pPr>
              <w:pStyle w:val="a8"/>
              <w:spacing w:before="0" w:beforeAutospacing="0" w:after="0" w:afterAutospacing="0"/>
              <w:ind w:left="5664" w:right="-5"/>
            </w:pPr>
            <w:r w:rsidRPr="004B3731">
              <w:t xml:space="preserve">заведующий кафедрой </w:t>
            </w:r>
          </w:p>
          <w:p w14:paraId="56FC3A52" w14:textId="77777777" w:rsidR="006A1EE3" w:rsidRDefault="006A1EE3" w:rsidP="006A1EE3">
            <w:pPr>
              <w:pStyle w:val="a8"/>
              <w:spacing w:before="0" w:beforeAutospacing="0" w:after="0" w:afterAutospacing="0"/>
              <w:ind w:left="5664" w:right="-5"/>
            </w:pPr>
            <w:r>
              <w:t>_____________________________</w:t>
            </w:r>
          </w:p>
          <w:p w14:paraId="25564969" w14:textId="77777777" w:rsidR="006A1EE3" w:rsidRPr="006A1EE3" w:rsidRDefault="006A1EE3" w:rsidP="006A1EE3">
            <w:pPr>
              <w:pStyle w:val="a8"/>
              <w:spacing w:before="0" w:beforeAutospacing="0" w:after="0" w:afterAutospacing="0"/>
              <w:ind w:left="5664" w:right="-5"/>
              <w:rPr>
                <w:sz w:val="20"/>
                <w:szCs w:val="20"/>
              </w:rPr>
            </w:pPr>
            <w:r w:rsidRPr="006A1EE3">
              <w:rPr>
                <w:sz w:val="20"/>
                <w:szCs w:val="20"/>
              </w:rPr>
              <w:t>(наименование кафедры)</w:t>
            </w:r>
          </w:p>
          <w:p w14:paraId="7A4B1104" w14:textId="77777777" w:rsidR="004B3731" w:rsidRPr="004B3731" w:rsidRDefault="004B3731" w:rsidP="006A1EE3">
            <w:pPr>
              <w:pStyle w:val="a8"/>
              <w:spacing w:before="0" w:beforeAutospacing="0" w:after="0" w:afterAutospacing="0"/>
              <w:ind w:left="5664" w:right="-5"/>
            </w:pPr>
            <w:r w:rsidRPr="004B3731">
              <w:t xml:space="preserve">_______________ / </w:t>
            </w:r>
            <w:r w:rsidRPr="004B3731">
              <w:rPr>
                <w:u w:val="single"/>
              </w:rPr>
              <w:t>И.О. Фамилия</w:t>
            </w:r>
            <w:r w:rsidRPr="004B3731">
              <w:t>/</w:t>
            </w:r>
          </w:p>
          <w:p w14:paraId="2CD8B86C" w14:textId="77777777" w:rsidR="004B3731" w:rsidRPr="004C3F3B" w:rsidRDefault="004B3731" w:rsidP="006A1EE3">
            <w:pPr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731">
              <w:rPr>
                <w:rFonts w:ascii="Times New Roman" w:hAnsi="Times New Roman" w:cs="Times New Roman"/>
                <w:sz w:val="24"/>
                <w:szCs w:val="24"/>
              </w:rPr>
              <w:t>«____» _______________ 20____ г.</w:t>
            </w:r>
          </w:p>
        </w:tc>
      </w:tr>
      <w:tr w:rsidR="004B3731" w:rsidRPr="00101874" w14:paraId="29B74040" w14:textId="77777777" w:rsidTr="00221FB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DCAD76D" w14:textId="77777777" w:rsidR="004B3731" w:rsidRPr="00101874" w:rsidRDefault="004B3731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76C5" w:rsidRPr="00A276C5" w14:paraId="0CDA6DAF" w14:textId="77777777" w:rsidTr="00221FB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288DF2" w14:textId="77777777" w:rsidR="00A276C5" w:rsidRPr="00A276C5" w:rsidRDefault="00A276C5" w:rsidP="00A2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 ГРАФИК (ПЛАН</w:t>
            </w:r>
            <w:r w:rsidRPr="00A2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ПРОВЕДЕНИЯ ПРАКТИКИ</w:t>
            </w:r>
          </w:p>
        </w:tc>
      </w:tr>
      <w:tr w:rsidR="004C3F3B" w:rsidRPr="00A276C5" w14:paraId="6E7B99D2" w14:textId="77777777" w:rsidTr="00221FB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2AE944A" w14:textId="77777777" w:rsidR="004C3F3B" w:rsidRPr="00A276C5" w:rsidRDefault="004C3F3B" w:rsidP="00A2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3F3B" w:rsidRPr="00A276C5" w14:paraId="37AA8875" w14:textId="77777777" w:rsidTr="00221FB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C8FD4F" w14:textId="77777777" w:rsidR="004C3F3B" w:rsidRPr="00A276C5" w:rsidRDefault="004C3F3B" w:rsidP="00A2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A276C5" w:rsidRPr="00101874" w14:paraId="0761AD28" w14:textId="77777777" w:rsidTr="00221FBD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1B24B" w14:textId="77777777" w:rsidR="00A276C5" w:rsidRPr="00101874" w:rsidRDefault="00A276C5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276C5" w:rsidRPr="008D3290" w14:paraId="19C5DB19" w14:textId="77777777" w:rsidTr="00221FBD">
        <w:tc>
          <w:tcPr>
            <w:tcW w:w="4111" w:type="dxa"/>
            <w:gridSpan w:val="5"/>
            <w:tcBorders>
              <w:top w:val="single" w:sz="4" w:space="0" w:color="auto"/>
            </w:tcBorders>
            <w:vAlign w:val="center"/>
          </w:tcPr>
          <w:p w14:paraId="493C9D11" w14:textId="77777777" w:rsidR="00A276C5" w:rsidRPr="008D3290" w:rsidRDefault="00A276C5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</w:tcBorders>
            <w:vAlign w:val="center"/>
          </w:tcPr>
          <w:p w14:paraId="35625E3B" w14:textId="77777777" w:rsidR="00A276C5" w:rsidRPr="008D3290" w:rsidRDefault="00A276C5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C5" w:rsidRPr="008D3290" w14:paraId="461F1A4F" w14:textId="77777777" w:rsidTr="00221FBD">
        <w:trPr>
          <w:trHeight w:val="166"/>
        </w:trPr>
        <w:tc>
          <w:tcPr>
            <w:tcW w:w="4111" w:type="dxa"/>
            <w:gridSpan w:val="5"/>
            <w:vAlign w:val="center"/>
          </w:tcPr>
          <w:p w14:paraId="56730381" w14:textId="77777777" w:rsidR="00A276C5" w:rsidRPr="008D3290" w:rsidRDefault="00A276C5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0" w:type="dxa"/>
            <w:gridSpan w:val="8"/>
            <w:vAlign w:val="center"/>
          </w:tcPr>
          <w:p w14:paraId="155A5943" w14:textId="77777777" w:rsidR="00A276C5" w:rsidRPr="008D3290" w:rsidRDefault="00A276C5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C5" w:rsidRPr="008D3290" w14:paraId="138E35F6" w14:textId="77777777" w:rsidTr="00221FBD">
        <w:tc>
          <w:tcPr>
            <w:tcW w:w="4111" w:type="dxa"/>
            <w:gridSpan w:val="5"/>
            <w:vAlign w:val="center"/>
          </w:tcPr>
          <w:p w14:paraId="324120AB" w14:textId="77777777" w:rsidR="00A276C5" w:rsidRPr="008D3290" w:rsidRDefault="00A276C5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70" w:type="dxa"/>
            <w:gridSpan w:val="8"/>
            <w:vAlign w:val="center"/>
          </w:tcPr>
          <w:p w14:paraId="078EFD0B" w14:textId="77777777" w:rsidR="00A276C5" w:rsidRPr="008D3290" w:rsidRDefault="00A276C5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0E" w:rsidRPr="008D3290" w14:paraId="2AD5BE1A" w14:textId="77777777" w:rsidTr="004F750E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E33A" w14:textId="77777777" w:rsidR="004F750E" w:rsidRPr="008D3290" w:rsidRDefault="00482122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5D76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пециальность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FF23" w14:textId="77777777" w:rsidR="004F750E" w:rsidRPr="008D3290" w:rsidRDefault="004F750E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0E" w:rsidRPr="008D3290" w14:paraId="550D7C44" w14:textId="77777777" w:rsidTr="004F750E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C3DC" w14:textId="77777777" w:rsidR="004F750E" w:rsidRPr="008D3290" w:rsidRDefault="004F750E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1E6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структурного </w:t>
            </w:r>
            <w:r w:rsidR="00695D76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B5A7" w14:textId="77777777" w:rsidR="004F750E" w:rsidRPr="008D3290" w:rsidRDefault="004F750E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0E" w:rsidRPr="008D3290" w14:paraId="749D3E5D" w14:textId="77777777" w:rsidTr="004F750E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2A2D" w14:textId="77777777" w:rsidR="004F750E" w:rsidRPr="008D3290" w:rsidRDefault="004F750E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C249" w14:textId="77777777" w:rsidR="004F750E" w:rsidRPr="008D3290" w:rsidRDefault="004F750E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380" w:rsidRPr="008D3290" w14:paraId="39DC4F54" w14:textId="77777777" w:rsidTr="004F750E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64F1" w14:textId="77777777" w:rsidR="004D4380" w:rsidRPr="008D3290" w:rsidRDefault="004D4380" w:rsidP="001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  <w:r w:rsidR="00123384"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384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123384" w:rsidRPr="008D3290">
              <w:rPr>
                <w:rFonts w:ascii="Times New Roman" w:hAnsi="Times New Roman" w:cs="Times New Roman"/>
                <w:sz w:val="24"/>
                <w:szCs w:val="24"/>
              </w:rPr>
              <w:t>ип практики</w:t>
            </w:r>
            <w:r w:rsidR="00123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4A0A" w14:textId="77777777" w:rsidR="004D4380" w:rsidRPr="008D3290" w:rsidRDefault="004D4380" w:rsidP="000A2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380" w:rsidRPr="008D3290" w14:paraId="20AAF2B3" w14:textId="77777777" w:rsidTr="004F750E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205B" w14:textId="77777777" w:rsidR="004D4380" w:rsidRPr="008D3290" w:rsidRDefault="004D4380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30E7" w14:textId="77777777" w:rsidR="004D4380" w:rsidRPr="008D3290" w:rsidRDefault="004D4380" w:rsidP="000A2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380" w:rsidRPr="008D3290" w14:paraId="7CFF0FFD" w14:textId="77777777" w:rsidTr="004F750E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7C44" w14:textId="77777777" w:rsidR="004D4380" w:rsidRPr="008D3290" w:rsidRDefault="004D4380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223B" w14:textId="77777777" w:rsidR="004D4380" w:rsidRPr="008D3290" w:rsidRDefault="004D4380" w:rsidP="0052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0E" w:rsidRPr="008D3290" w14:paraId="6A73C09C" w14:textId="77777777" w:rsidTr="004F750E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65F4" w14:textId="77777777" w:rsidR="004F750E" w:rsidRPr="008D3290" w:rsidRDefault="004F750E" w:rsidP="004F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2406" w14:textId="77777777" w:rsidR="004F750E" w:rsidRPr="004F750E" w:rsidRDefault="004F750E" w:rsidP="004F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0E" w:rsidRPr="008D3290" w14:paraId="699E44F3" w14:textId="77777777" w:rsidTr="004F750E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16FB" w14:textId="77777777" w:rsidR="004F750E" w:rsidRPr="008D3290" w:rsidRDefault="004F750E" w:rsidP="004F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941F" w14:textId="77777777" w:rsidR="004F750E" w:rsidRPr="004F750E" w:rsidRDefault="004F750E" w:rsidP="004F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 xml:space="preserve">с «___» _________ 20___ г. </w:t>
            </w:r>
          </w:p>
          <w:p w14:paraId="0DFE2356" w14:textId="77777777" w:rsidR="004F750E" w:rsidRPr="004F750E" w:rsidRDefault="004F750E" w:rsidP="004F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по «___» _________ 20___ г.</w:t>
            </w:r>
          </w:p>
        </w:tc>
      </w:tr>
      <w:tr w:rsidR="004F750E" w:rsidRPr="008D3290" w14:paraId="57545BBE" w14:textId="77777777" w:rsidTr="004F750E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0CA5" w14:textId="77777777" w:rsidR="004F750E" w:rsidRPr="008D3290" w:rsidRDefault="004F750E" w:rsidP="004F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</w:t>
            </w: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проведении практики в профильной организации)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0522" w14:textId="77777777" w:rsidR="004F750E" w:rsidRPr="004F750E" w:rsidRDefault="004F750E" w:rsidP="004F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3D878" w14:textId="77777777" w:rsidR="004F750E" w:rsidRPr="004F750E" w:rsidRDefault="004F750E" w:rsidP="004F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0E" w:rsidRPr="00101874" w14:paraId="5B8A4D24" w14:textId="77777777" w:rsidTr="00221FBD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0744B" w14:textId="77777777" w:rsidR="004F750E" w:rsidRPr="00101874" w:rsidRDefault="004F750E" w:rsidP="00221FBD">
            <w:pPr>
              <w:pStyle w:val="ConsPlusNormal"/>
              <w:ind w:firstLine="567"/>
              <w:jc w:val="both"/>
            </w:pPr>
          </w:p>
        </w:tc>
      </w:tr>
      <w:tr w:rsidR="004F750E" w:rsidRPr="008D3290" w14:paraId="16AFDECD" w14:textId="77777777" w:rsidTr="004F750E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3BE4D7F" w14:textId="77777777" w:rsidR="004F750E" w:rsidRPr="008D3290" w:rsidRDefault="004F750E" w:rsidP="0010187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Планируемые работы</w:t>
            </w:r>
          </w:p>
        </w:tc>
      </w:tr>
      <w:tr w:rsidR="004F750E" w:rsidRPr="008D3290" w14:paraId="351F2596" w14:textId="77777777" w:rsidTr="004F750E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313E5" w14:textId="77777777" w:rsidR="004F750E" w:rsidRPr="008D3290" w:rsidRDefault="004F750E" w:rsidP="00221FBD">
            <w:pPr>
              <w:pStyle w:val="ConsPlusNormal"/>
              <w:rPr>
                <w:b/>
              </w:rPr>
            </w:pPr>
          </w:p>
        </w:tc>
      </w:tr>
      <w:tr w:rsidR="004F750E" w:rsidRPr="008D3290" w14:paraId="760FBCFD" w14:textId="77777777" w:rsidTr="00B7620A">
        <w:trPr>
          <w:trHeight w:val="3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1CCD4" w14:textId="77777777" w:rsidR="004F750E" w:rsidRPr="004F750E" w:rsidRDefault="004F750E" w:rsidP="00101874">
            <w:pPr>
              <w:pStyle w:val="ConsPlusNormal"/>
              <w:jc w:val="center"/>
            </w:pPr>
            <w:r w:rsidRPr="004F750E">
              <w:t>№ п/п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B929F" w14:textId="77777777" w:rsidR="004F750E" w:rsidRPr="004F750E" w:rsidRDefault="004F750E" w:rsidP="00101874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49AAE" w14:textId="77777777" w:rsidR="004F750E" w:rsidRPr="004F750E" w:rsidRDefault="004F750E" w:rsidP="00101874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ED289" w14:textId="77777777" w:rsidR="004F750E" w:rsidRPr="004F750E" w:rsidRDefault="004F750E" w:rsidP="00482122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4F750E" w:rsidRPr="008D3290" w14:paraId="0F31A721" w14:textId="77777777" w:rsidTr="00B7620A">
        <w:trPr>
          <w:trHeight w:val="3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23357" w14:textId="77777777" w:rsidR="004F750E" w:rsidRPr="004F750E" w:rsidRDefault="004F750E" w:rsidP="00A01AE9">
            <w:pPr>
              <w:pStyle w:val="ConsPlusNormal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86D25" w14:textId="77777777" w:rsidR="004F750E" w:rsidRPr="00101874" w:rsidRDefault="004F750E" w:rsidP="0010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FE46F" w14:textId="77777777" w:rsidR="004F750E" w:rsidRPr="004F750E" w:rsidRDefault="004F750E" w:rsidP="00101874">
            <w:pPr>
              <w:pStyle w:val="ConsPlusNormal"/>
            </w:pPr>
            <w:r>
              <w:t>до начала практики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B2E73" w14:textId="77777777" w:rsidR="004F750E" w:rsidRPr="004F750E" w:rsidRDefault="004F750E" w:rsidP="00101874">
            <w:pPr>
              <w:pStyle w:val="ConsPlusNormal"/>
            </w:pPr>
          </w:p>
        </w:tc>
      </w:tr>
      <w:tr w:rsidR="00101874" w:rsidRPr="008D3290" w14:paraId="25650AC6" w14:textId="77777777" w:rsidTr="00B7620A">
        <w:trPr>
          <w:trHeight w:val="3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55D0C" w14:textId="77777777" w:rsidR="00101874" w:rsidRPr="004F750E" w:rsidRDefault="00101874" w:rsidP="00A01AE9">
            <w:pPr>
              <w:pStyle w:val="ConsPlusNormal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FA12D" w14:textId="77777777" w:rsidR="00101874" w:rsidRPr="004F750E" w:rsidRDefault="00101874" w:rsidP="0010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правилам охраны труда, технике безопасности, пожарной безопасности, оформление временных пропусков для прохода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профильную </w:t>
            </w: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организацию (при необходимости).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71316" w14:textId="77777777" w:rsidR="00101874" w:rsidRPr="004F750E" w:rsidRDefault="00101874" w:rsidP="00101874">
            <w:pPr>
              <w:pStyle w:val="ConsPlusNormal"/>
            </w:pPr>
            <w:r>
              <w:t>в первый день практики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427BC" w14:textId="77777777" w:rsidR="00101874" w:rsidRPr="004F750E" w:rsidRDefault="00101874" w:rsidP="00101874">
            <w:pPr>
              <w:pStyle w:val="ConsPlusNormal"/>
            </w:pPr>
          </w:p>
        </w:tc>
      </w:tr>
      <w:tr w:rsidR="004F750E" w:rsidRPr="008D3290" w14:paraId="4864564F" w14:textId="77777777" w:rsidTr="00B7620A">
        <w:trPr>
          <w:trHeight w:val="3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B1F9A" w14:textId="77777777" w:rsidR="004F750E" w:rsidRPr="004F750E" w:rsidRDefault="004F750E" w:rsidP="00A01AE9">
            <w:pPr>
              <w:pStyle w:val="ConsPlusNormal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83056" w14:textId="77777777" w:rsidR="004F750E" w:rsidRPr="004F750E" w:rsidRDefault="004F750E" w:rsidP="0010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 практики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32178" w14:textId="77777777" w:rsidR="004F750E" w:rsidRPr="004F750E" w:rsidRDefault="004F750E" w:rsidP="00101874">
            <w:pPr>
              <w:pStyle w:val="ConsPlusNormal"/>
            </w:pPr>
            <w:r>
              <w:t>в период практики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7C459" w14:textId="77777777" w:rsidR="004F750E" w:rsidRPr="004F750E" w:rsidRDefault="004F750E" w:rsidP="00101874">
            <w:pPr>
              <w:pStyle w:val="ConsPlusNormal"/>
            </w:pPr>
          </w:p>
        </w:tc>
      </w:tr>
      <w:tr w:rsidR="00101874" w:rsidRPr="008D3290" w14:paraId="0BDEA833" w14:textId="77777777" w:rsidTr="00B7620A">
        <w:trPr>
          <w:trHeight w:val="3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FF595" w14:textId="77777777" w:rsidR="00101874" w:rsidRPr="004F750E" w:rsidRDefault="00101874" w:rsidP="00A01AE9">
            <w:pPr>
              <w:pStyle w:val="ConsPlusNormal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D29A6" w14:textId="77777777" w:rsidR="00101874" w:rsidRPr="004F750E" w:rsidRDefault="00101874" w:rsidP="0010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Консультации руководителя(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ей) практики о ходе выполнения заданий, оформлении и содержании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та, по производственным вопросам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39AF2" w14:textId="77777777" w:rsidR="00101874" w:rsidRPr="004F750E" w:rsidRDefault="00101874" w:rsidP="00101874">
            <w:pPr>
              <w:pStyle w:val="ConsPlusNormal"/>
            </w:pPr>
            <w:r>
              <w:t>в период практики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C275C" w14:textId="77777777" w:rsidR="00101874" w:rsidRPr="004F750E" w:rsidRDefault="00101874" w:rsidP="00101874">
            <w:pPr>
              <w:pStyle w:val="ConsPlusNormal"/>
            </w:pPr>
          </w:p>
        </w:tc>
      </w:tr>
      <w:tr w:rsidR="00101874" w:rsidRPr="008D3290" w14:paraId="71FDC273" w14:textId="77777777" w:rsidTr="00B7620A">
        <w:trPr>
          <w:trHeight w:val="3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773B5" w14:textId="77777777" w:rsidR="00101874" w:rsidRPr="004F750E" w:rsidRDefault="00101874" w:rsidP="00A01AE9">
            <w:pPr>
              <w:pStyle w:val="ConsPlusNormal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ED607" w14:textId="77777777" w:rsidR="00101874" w:rsidRPr="004F750E" w:rsidRDefault="00101874" w:rsidP="0010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Подготовка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та по практике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573FB" w14:textId="77777777" w:rsidR="00101874" w:rsidRPr="004F750E" w:rsidRDefault="00101874" w:rsidP="00101874">
            <w:pPr>
              <w:pStyle w:val="ConsPlusNormal"/>
            </w:pPr>
            <w:r>
              <w:t>за два дня до промежуточной аттестации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F28D2" w14:textId="77777777" w:rsidR="00101874" w:rsidRPr="004F750E" w:rsidRDefault="00101874" w:rsidP="00101874">
            <w:pPr>
              <w:pStyle w:val="ConsPlusNormal"/>
            </w:pPr>
          </w:p>
        </w:tc>
      </w:tr>
      <w:tr w:rsidR="00101874" w:rsidRPr="008D3290" w14:paraId="12AACA59" w14:textId="77777777" w:rsidTr="00B7620A">
        <w:trPr>
          <w:trHeight w:val="3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99E88" w14:textId="77777777" w:rsidR="00101874" w:rsidRPr="004F750E" w:rsidRDefault="00101874" w:rsidP="00A01AE9">
            <w:pPr>
              <w:pStyle w:val="ConsPlusNormal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383E1" w14:textId="77777777" w:rsidR="00101874" w:rsidRPr="004F750E" w:rsidRDefault="00101874" w:rsidP="004B3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отчета по практике, оформление характеристики руководителя</w:t>
            </w: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ей) практики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6F242" w14:textId="77777777" w:rsidR="00101874" w:rsidRDefault="00101874" w:rsidP="00221FBD">
            <w:pPr>
              <w:pStyle w:val="ConsPlusNormal"/>
            </w:pPr>
            <w:r>
              <w:t>за два дня до промежуточной аттестации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88532" w14:textId="77777777" w:rsidR="00101874" w:rsidRPr="004F750E" w:rsidRDefault="00101874" w:rsidP="00221FBD">
            <w:pPr>
              <w:pStyle w:val="ConsPlusNormal"/>
            </w:pPr>
          </w:p>
        </w:tc>
      </w:tr>
      <w:tr w:rsidR="00101874" w:rsidRPr="008D3290" w14:paraId="72E7744B" w14:textId="77777777" w:rsidTr="00B7620A">
        <w:trPr>
          <w:trHeight w:val="3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1837C" w14:textId="77777777" w:rsidR="00101874" w:rsidRPr="004F750E" w:rsidRDefault="00101874" w:rsidP="00A01AE9">
            <w:pPr>
              <w:pStyle w:val="ConsPlusNormal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E0D01" w14:textId="77777777" w:rsidR="00101874" w:rsidRPr="004F750E" w:rsidRDefault="00101874" w:rsidP="0010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5BADA" w14:textId="77777777" w:rsidR="00101874" w:rsidRPr="004F750E" w:rsidRDefault="00101874" w:rsidP="00101874">
            <w:pPr>
              <w:pStyle w:val="ConsPlusNormal"/>
            </w:pPr>
            <w:r>
              <w:t>в последний день практики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E0EB8" w14:textId="77777777" w:rsidR="00101874" w:rsidRPr="004F750E" w:rsidRDefault="00101874" w:rsidP="00101874">
            <w:pPr>
              <w:pStyle w:val="ConsPlusNormal"/>
            </w:pPr>
          </w:p>
        </w:tc>
      </w:tr>
      <w:tr w:rsidR="00101874" w:rsidRPr="008D3290" w14:paraId="2FD6F06C" w14:textId="77777777" w:rsidTr="004F750E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4655E14" w14:textId="77777777" w:rsidR="00101874" w:rsidRPr="008D3290" w:rsidRDefault="00101874" w:rsidP="00221FBD">
            <w:pPr>
              <w:pStyle w:val="ConsPlusNormal"/>
              <w:rPr>
                <w:b/>
              </w:rPr>
            </w:pPr>
          </w:p>
        </w:tc>
      </w:tr>
      <w:tr w:rsidR="00101874" w:rsidRPr="00101874" w14:paraId="0E35B582" w14:textId="77777777" w:rsidTr="0010187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3D219D4" w14:textId="77777777" w:rsidR="00101874" w:rsidRPr="00101874" w:rsidRDefault="00101874" w:rsidP="00101874">
            <w:pPr>
              <w:pStyle w:val="ConsPlusNormal"/>
              <w:ind w:left="318"/>
            </w:pPr>
            <w:r w:rsidRPr="00101874">
              <w:t>Рабочий график (план) составил:</w:t>
            </w:r>
          </w:p>
        </w:tc>
      </w:tr>
      <w:tr w:rsidR="00101874" w:rsidRPr="00101874" w14:paraId="15398C6C" w14:textId="77777777" w:rsidTr="0010187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D80E763" w14:textId="77777777" w:rsidR="00101874" w:rsidRPr="00101874" w:rsidRDefault="00101874" w:rsidP="00101874">
            <w:pPr>
              <w:pStyle w:val="ConsPlusNormal"/>
              <w:ind w:left="318"/>
            </w:pPr>
            <w:r w:rsidRPr="00101874">
              <w:t>руководитель практики от образовательной организации</w:t>
            </w:r>
          </w:p>
        </w:tc>
      </w:tr>
      <w:tr w:rsidR="00101874" w:rsidRPr="008D3290" w14:paraId="5FD496CB" w14:textId="77777777" w:rsidTr="00221FBD"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CBB56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3BC39C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C0AB2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C30C08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15FAF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B068B5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ADC111" w14:textId="77777777" w:rsidR="00101874" w:rsidRPr="008D3290" w:rsidRDefault="00101874" w:rsidP="00221FBD">
            <w:pPr>
              <w:pStyle w:val="ConsPlusNormal"/>
            </w:pPr>
            <w:r w:rsidRPr="008D3290">
              <w:t>«___» __</w:t>
            </w:r>
            <w:r>
              <w:t>_</w:t>
            </w:r>
            <w:r w:rsidRPr="008D3290">
              <w:t>______ 20___ г.</w:t>
            </w:r>
          </w:p>
        </w:tc>
      </w:tr>
      <w:tr w:rsidR="00101874" w:rsidRPr="00AC7ECB" w14:paraId="73902131" w14:textId="77777777" w:rsidTr="00221FBD">
        <w:trPr>
          <w:trHeight w:val="77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9E00E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</w:t>
            </w:r>
            <w:r w:rsidR="004C3F3B" w:rsidRPr="00AC7ECB">
              <w:rPr>
                <w:sz w:val="16"/>
                <w:szCs w:val="16"/>
              </w:rPr>
              <w:t>уч</w:t>
            </w:r>
            <w:r w:rsidR="004C3F3B">
              <w:rPr>
                <w:sz w:val="16"/>
                <w:szCs w:val="16"/>
              </w:rPr>
              <w:t>.</w:t>
            </w:r>
            <w:r w:rsidR="004C3F3B" w:rsidRPr="00AC7ECB">
              <w:rPr>
                <w:sz w:val="16"/>
                <w:szCs w:val="16"/>
              </w:rPr>
              <w:t xml:space="preserve"> степень, </w:t>
            </w:r>
            <w:r w:rsidR="004C3F3B">
              <w:rPr>
                <w:sz w:val="16"/>
                <w:szCs w:val="16"/>
              </w:rPr>
              <w:t xml:space="preserve">уч. </w:t>
            </w:r>
            <w:r w:rsidR="004C3F3B" w:rsidRPr="00AC7ECB">
              <w:rPr>
                <w:sz w:val="16"/>
                <w:szCs w:val="16"/>
              </w:rPr>
              <w:t>звание</w:t>
            </w:r>
            <w:r w:rsidRPr="00AC7ECB">
              <w:rPr>
                <w:sz w:val="16"/>
                <w:szCs w:val="16"/>
              </w:rPr>
              <w:t>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057206" w14:textId="77777777" w:rsidR="00101874" w:rsidRPr="00AC7ECB" w:rsidRDefault="00101874" w:rsidP="00221FB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40A40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3A0A52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ADA29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801FCD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0CB32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  <w:tr w:rsidR="00101874" w:rsidRPr="00B81E6B" w14:paraId="37199AF1" w14:textId="77777777" w:rsidTr="00221FB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564172" w14:textId="77777777" w:rsidR="00101874" w:rsidRPr="00B81E6B" w:rsidRDefault="00101874" w:rsidP="00221FB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01874" w:rsidRPr="008D3290" w14:paraId="4CDA9B59" w14:textId="77777777" w:rsidTr="00221FB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59D203" w14:textId="77777777" w:rsidR="00101874" w:rsidRDefault="00101874" w:rsidP="00221FBD">
            <w:pPr>
              <w:pStyle w:val="ConsPlusNormal"/>
              <w:ind w:left="318"/>
            </w:pPr>
            <w:r>
              <w:t>Согласовано (при проведении практики в профильной организации):</w:t>
            </w:r>
          </w:p>
        </w:tc>
      </w:tr>
      <w:tr w:rsidR="00101874" w:rsidRPr="008D3290" w14:paraId="3AB4EB08" w14:textId="77777777" w:rsidTr="00221FB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98692A6" w14:textId="77777777" w:rsidR="00101874" w:rsidRPr="008D3290" w:rsidRDefault="00101874" w:rsidP="00221FBD">
            <w:pPr>
              <w:pStyle w:val="ConsPlusNormal"/>
              <w:ind w:left="318"/>
            </w:pPr>
            <w:r>
              <w:t>руководитель практики от профильной организации</w:t>
            </w:r>
          </w:p>
        </w:tc>
      </w:tr>
      <w:tr w:rsidR="00101874" w:rsidRPr="008D3290" w14:paraId="058B9E15" w14:textId="77777777" w:rsidTr="00221FBD"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96E25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F34BED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46557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A094D2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A0A72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EF55D6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CC2D8" w14:textId="77777777" w:rsidR="00101874" w:rsidRPr="008D3290" w:rsidRDefault="00101874" w:rsidP="00221FBD">
            <w:pPr>
              <w:pStyle w:val="ConsPlusNormal"/>
            </w:pPr>
            <w:r w:rsidRPr="008D3290">
              <w:t>«___» __</w:t>
            </w:r>
            <w:r>
              <w:t>_</w:t>
            </w:r>
            <w:r w:rsidRPr="008D3290">
              <w:t>______ 20___ г.</w:t>
            </w:r>
          </w:p>
        </w:tc>
      </w:tr>
      <w:tr w:rsidR="00101874" w:rsidRPr="00AC7ECB" w14:paraId="25D812A4" w14:textId="77777777" w:rsidTr="00221FBD">
        <w:trPr>
          <w:trHeight w:val="77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C354A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</w:t>
            </w:r>
            <w:r w:rsidR="004C3F3B" w:rsidRPr="00AC7ECB">
              <w:rPr>
                <w:sz w:val="16"/>
                <w:szCs w:val="16"/>
              </w:rPr>
              <w:t>уч</w:t>
            </w:r>
            <w:r w:rsidR="004C3F3B">
              <w:rPr>
                <w:sz w:val="16"/>
                <w:szCs w:val="16"/>
              </w:rPr>
              <w:t>.</w:t>
            </w:r>
            <w:r w:rsidR="004C3F3B" w:rsidRPr="00AC7ECB">
              <w:rPr>
                <w:sz w:val="16"/>
                <w:szCs w:val="16"/>
              </w:rPr>
              <w:t xml:space="preserve"> степень, </w:t>
            </w:r>
            <w:r w:rsidR="004C3F3B">
              <w:rPr>
                <w:sz w:val="16"/>
                <w:szCs w:val="16"/>
              </w:rPr>
              <w:t xml:space="preserve">уч. </w:t>
            </w:r>
            <w:r w:rsidR="004C3F3B" w:rsidRPr="00AC7ECB">
              <w:rPr>
                <w:sz w:val="16"/>
                <w:szCs w:val="16"/>
              </w:rPr>
              <w:t>звание</w:t>
            </w:r>
            <w:r w:rsidRPr="00AC7ECB">
              <w:rPr>
                <w:sz w:val="16"/>
                <w:szCs w:val="16"/>
              </w:rPr>
              <w:t>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5316D" w14:textId="77777777" w:rsidR="00101874" w:rsidRPr="00AC7ECB" w:rsidRDefault="00101874" w:rsidP="00221FB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5D865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DB8491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97B66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7FF841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3CDBA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  <w:tr w:rsidR="00101874" w:rsidRPr="00B81E6B" w14:paraId="2E8344AD" w14:textId="77777777" w:rsidTr="00221FB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D4FEEA6" w14:textId="77777777" w:rsidR="00101874" w:rsidRPr="00B81E6B" w:rsidRDefault="00101874" w:rsidP="00221FB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01874" w:rsidRPr="008D3290" w14:paraId="615BE0D6" w14:textId="77777777" w:rsidTr="00221FBD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CEE69C0" w14:textId="77777777" w:rsidR="00101874" w:rsidRPr="008D3290" w:rsidRDefault="00101874" w:rsidP="00101874">
            <w:pPr>
              <w:pStyle w:val="ConsPlusNormal"/>
              <w:ind w:left="318"/>
            </w:pPr>
            <w:r>
              <w:t>С ра</w:t>
            </w:r>
            <w:r w:rsidRPr="00101874">
              <w:t>бочи</w:t>
            </w:r>
            <w:r>
              <w:t>м</w:t>
            </w:r>
            <w:r w:rsidRPr="00101874">
              <w:t xml:space="preserve"> график</w:t>
            </w:r>
            <w:r>
              <w:t>ом</w:t>
            </w:r>
            <w:r w:rsidRPr="00101874">
              <w:t xml:space="preserve"> (план</w:t>
            </w:r>
            <w:r>
              <w:t>ом</w:t>
            </w:r>
            <w:r w:rsidRPr="00101874">
              <w:t>)</w:t>
            </w:r>
            <w:r w:rsidR="00644227">
              <w:t xml:space="preserve"> </w:t>
            </w:r>
            <w:r>
              <w:t>ознакомлен:</w:t>
            </w:r>
          </w:p>
        </w:tc>
      </w:tr>
      <w:tr w:rsidR="00101874" w:rsidRPr="008D3290" w14:paraId="18F3F8FD" w14:textId="77777777" w:rsidTr="00221FBD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D55C6" w14:textId="77777777" w:rsidR="00101874" w:rsidRPr="008D3290" w:rsidRDefault="00101874" w:rsidP="00221FBD">
            <w:pPr>
              <w:pStyle w:val="ConsPlusNormal"/>
              <w:ind w:left="318"/>
            </w:pPr>
            <w: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605337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526FE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95B916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A6086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85E538" w14:textId="77777777" w:rsidR="00101874" w:rsidRPr="008D3290" w:rsidRDefault="00101874" w:rsidP="00221FBD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78EF4" w14:textId="77777777" w:rsidR="00101874" w:rsidRPr="008D3290" w:rsidRDefault="00101874" w:rsidP="00221FBD">
            <w:pPr>
              <w:pStyle w:val="ConsPlusNormal"/>
            </w:pPr>
            <w:r w:rsidRPr="008D3290">
              <w:t>«___» __</w:t>
            </w:r>
            <w:r>
              <w:t>_</w:t>
            </w:r>
            <w:r w:rsidRPr="008D3290">
              <w:t>______ 20___ г.</w:t>
            </w:r>
          </w:p>
        </w:tc>
      </w:tr>
      <w:tr w:rsidR="00101874" w:rsidRPr="00AC7ECB" w14:paraId="0B62F5DF" w14:textId="77777777" w:rsidTr="00221FBD">
        <w:trPr>
          <w:trHeight w:val="7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3CD49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075F62" w14:textId="77777777" w:rsidR="00101874" w:rsidRPr="00AC7ECB" w:rsidRDefault="00101874" w:rsidP="00221FB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301BA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C60F37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2983B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D6F4D1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AA042" w14:textId="77777777" w:rsidR="00101874" w:rsidRPr="00AC7ECB" w:rsidRDefault="00101874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</w:tbl>
    <w:p w14:paraId="6E7F2315" w14:textId="77777777" w:rsidR="00A276C5" w:rsidRDefault="00A276C5" w:rsidP="00FE435D">
      <w:pPr>
        <w:pStyle w:val="a8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14:paraId="1E71C9E0" w14:textId="77777777" w:rsidR="00441FFA" w:rsidRPr="00FE435D" w:rsidRDefault="00441FFA" w:rsidP="00441FFA">
      <w:pPr>
        <w:pStyle w:val="a8"/>
        <w:pageBreakBefore/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 w:rsidRPr="00FE435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0E5A69EC" w14:textId="77777777" w:rsidR="00441FFA" w:rsidRPr="00FE435D" w:rsidRDefault="00441FFA" w:rsidP="00441FFA">
      <w:pPr>
        <w:pStyle w:val="a8"/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14:paraId="3D9E4A84" w14:textId="77777777" w:rsidR="00741B58" w:rsidRDefault="00741B58" w:rsidP="00741B58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 профессионального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C9D843D" w14:textId="77777777" w:rsidR="00741B58" w:rsidRPr="00741B58" w:rsidRDefault="00741B58" w:rsidP="00741B58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«ПЕРМСКИЙ ГУМАНИТАРНО-ТЕХНОЛОГИЧЕСКИЙ КОЛЛЕДЖ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1E713A4" w14:textId="77777777" w:rsidR="00441FFA" w:rsidRDefault="00741B58" w:rsidP="00741B58">
      <w:pPr>
        <w:pStyle w:val="a8"/>
        <w:spacing w:before="0" w:beforeAutospacing="0" w:after="0" w:afterAutospacing="0"/>
        <w:ind w:right="-6" w:firstLine="709"/>
        <w:jc w:val="center"/>
        <w:rPr>
          <w:sz w:val="28"/>
          <w:szCs w:val="28"/>
        </w:rPr>
      </w:pPr>
      <w:r w:rsidRPr="00741B58">
        <w:rPr>
          <w:b/>
          <w:sz w:val="28"/>
          <w:szCs w:val="28"/>
        </w:rPr>
        <w:t>(АНО ПО «ПГТК»)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284"/>
        <w:gridCol w:w="708"/>
        <w:gridCol w:w="567"/>
        <w:gridCol w:w="284"/>
        <w:gridCol w:w="1701"/>
        <w:gridCol w:w="283"/>
        <w:gridCol w:w="2552"/>
        <w:gridCol w:w="283"/>
      </w:tblGrid>
      <w:tr w:rsidR="004D26F2" w:rsidRPr="008D3290" w14:paraId="713D57FE" w14:textId="77777777" w:rsidTr="004D26F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E9619A" w14:textId="77777777" w:rsidR="004D26F2" w:rsidRPr="008D3290" w:rsidRDefault="004D26F2" w:rsidP="004D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247C9" w14:textId="77777777" w:rsidR="004D26F2" w:rsidRDefault="004D26F2" w:rsidP="004D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98A0A4" w14:textId="77777777" w:rsidR="00741B58" w:rsidRPr="008D3290" w:rsidRDefault="00741B58" w:rsidP="004D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579D61" w14:textId="77777777" w:rsidR="004D26F2" w:rsidRPr="008D3290" w:rsidRDefault="004D26F2" w:rsidP="004D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26F2" w:rsidRPr="004D26F2" w14:paraId="22A0F3EB" w14:textId="77777777" w:rsidTr="004D26F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65AF98" w14:textId="77777777" w:rsidR="004D26F2" w:rsidRPr="004D26F2" w:rsidRDefault="004D26F2" w:rsidP="004D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0E5208" w14:textId="77777777" w:rsidR="004D26F2" w:rsidRPr="004D26F2" w:rsidRDefault="004D26F2" w:rsidP="00DB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26F2">
              <w:rPr>
                <w:rFonts w:ascii="Times New Roman" w:hAnsi="Times New Roman" w:cs="Times New Roman"/>
                <w:sz w:val="16"/>
                <w:szCs w:val="16"/>
              </w:rPr>
              <w:t>(наименование кафедр</w:t>
            </w:r>
            <w:r w:rsidR="00DB277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4D26F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6DC165" w14:textId="77777777" w:rsidR="004D26F2" w:rsidRPr="004D26F2" w:rsidRDefault="004D26F2" w:rsidP="004D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D26F2" w:rsidRPr="004C3F3B" w14:paraId="6C8F5B8A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BA4901" w14:textId="77777777" w:rsidR="004D26F2" w:rsidRPr="004C3F3B" w:rsidRDefault="004D26F2" w:rsidP="008D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65F" w:rsidRPr="004C3F3B" w14:paraId="0B2ABBA6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B7B578" w14:textId="77777777" w:rsidR="006A1EE3" w:rsidRPr="004B3731" w:rsidRDefault="006A1EE3" w:rsidP="006A1EE3">
            <w:pPr>
              <w:pStyle w:val="a8"/>
              <w:spacing w:before="0" w:beforeAutospacing="0" w:after="0" w:afterAutospacing="0"/>
              <w:ind w:left="5664" w:right="-5"/>
            </w:pPr>
            <w:r w:rsidRPr="004B3731">
              <w:t>УТВЕРЖДАЮ</w:t>
            </w:r>
          </w:p>
          <w:p w14:paraId="6CB98BA4" w14:textId="77777777" w:rsidR="006A1EE3" w:rsidRDefault="006A1EE3" w:rsidP="006A1EE3">
            <w:pPr>
              <w:pStyle w:val="a8"/>
              <w:spacing w:before="0" w:beforeAutospacing="0" w:after="0" w:afterAutospacing="0"/>
              <w:ind w:left="5664" w:right="-5"/>
            </w:pPr>
            <w:r w:rsidRPr="004B3731">
              <w:t xml:space="preserve">заведующий кафедрой </w:t>
            </w:r>
          </w:p>
          <w:p w14:paraId="252F049F" w14:textId="77777777" w:rsidR="006A1EE3" w:rsidRDefault="006A1EE3" w:rsidP="006A1EE3">
            <w:pPr>
              <w:pStyle w:val="a8"/>
              <w:spacing w:before="0" w:beforeAutospacing="0" w:after="0" w:afterAutospacing="0"/>
              <w:ind w:left="5664" w:right="-5"/>
            </w:pPr>
            <w:r>
              <w:t>_____________________________</w:t>
            </w:r>
          </w:p>
          <w:p w14:paraId="17D10CEC" w14:textId="77777777" w:rsidR="006A1EE3" w:rsidRPr="006A1EE3" w:rsidRDefault="006A1EE3" w:rsidP="006A1EE3">
            <w:pPr>
              <w:pStyle w:val="a8"/>
              <w:spacing w:before="0" w:beforeAutospacing="0" w:after="0" w:afterAutospacing="0"/>
              <w:ind w:left="5664" w:right="-5"/>
              <w:rPr>
                <w:sz w:val="20"/>
                <w:szCs w:val="20"/>
              </w:rPr>
            </w:pPr>
            <w:r w:rsidRPr="006A1EE3">
              <w:rPr>
                <w:sz w:val="20"/>
                <w:szCs w:val="20"/>
              </w:rPr>
              <w:t>(наименование кафедры)</w:t>
            </w:r>
          </w:p>
          <w:p w14:paraId="49E98650" w14:textId="77777777" w:rsidR="006A1EE3" w:rsidRPr="004B3731" w:rsidRDefault="006A1EE3" w:rsidP="006A1EE3">
            <w:pPr>
              <w:pStyle w:val="a8"/>
              <w:spacing w:before="0" w:beforeAutospacing="0" w:after="0" w:afterAutospacing="0"/>
              <w:ind w:left="5664" w:right="-5"/>
            </w:pPr>
            <w:r w:rsidRPr="004B3731">
              <w:t xml:space="preserve">_______________ / </w:t>
            </w:r>
            <w:r w:rsidRPr="004B3731">
              <w:rPr>
                <w:u w:val="single"/>
              </w:rPr>
              <w:t>И.О. Фамилия</w:t>
            </w:r>
            <w:r w:rsidRPr="004B3731">
              <w:t>/</w:t>
            </w:r>
          </w:p>
          <w:p w14:paraId="1ED276F8" w14:textId="77777777" w:rsidR="004D165F" w:rsidRPr="004C3F3B" w:rsidRDefault="006A1EE3" w:rsidP="00C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4B3731">
              <w:rPr>
                <w:rFonts w:ascii="Times New Roman" w:hAnsi="Times New Roman" w:cs="Times New Roman"/>
                <w:sz w:val="24"/>
                <w:szCs w:val="24"/>
              </w:rPr>
              <w:t>«____» _______________ 20____ г.</w:t>
            </w:r>
          </w:p>
        </w:tc>
      </w:tr>
      <w:tr w:rsidR="004D165F" w:rsidRPr="004C3F3B" w14:paraId="61110665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6D8196" w14:textId="77777777" w:rsidR="004D165F" w:rsidRPr="004C3F3B" w:rsidRDefault="004D165F" w:rsidP="008D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26F2" w:rsidRPr="008D3290" w14:paraId="619011B9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2F45A7" w14:textId="77777777" w:rsidR="004D26F2" w:rsidRPr="008D3290" w:rsidRDefault="004D26F2" w:rsidP="008D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ИНДИВИДУАЛЬНОЕ ЗАДАНИЕ</w:t>
            </w:r>
            <w:r w:rsidR="00695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3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ПРАКТИКУ</w:t>
            </w:r>
          </w:p>
        </w:tc>
      </w:tr>
      <w:tr w:rsidR="004C3F3B" w:rsidRPr="008D3290" w14:paraId="296A02EE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04E249" w14:textId="77777777" w:rsidR="004C3F3B" w:rsidRPr="008D3290" w:rsidRDefault="004C3F3B" w:rsidP="008D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3F3B" w:rsidRPr="008D3290" w14:paraId="7470685E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FF3A67" w14:textId="77777777" w:rsidR="004C3F3B" w:rsidRPr="008D3290" w:rsidRDefault="004C3F3B" w:rsidP="008D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8D3290" w:rsidRPr="004C3F3B" w14:paraId="77CC50A2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0CE05" w14:textId="77777777" w:rsidR="008D3290" w:rsidRPr="004C3F3B" w:rsidRDefault="008D3290" w:rsidP="008D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D3290" w:rsidRPr="008D3290" w14:paraId="7674F602" w14:textId="77777777" w:rsidTr="00B81E6B"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14:paraId="743E473E" w14:textId="77777777" w:rsidR="008D3290" w:rsidRPr="008D3290" w:rsidRDefault="008D329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14:paraId="1440010C" w14:textId="77777777" w:rsidR="008D3290" w:rsidRPr="008D3290" w:rsidRDefault="008D329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90" w:rsidRPr="008D3290" w14:paraId="538DBFA7" w14:textId="77777777" w:rsidTr="00B81E6B">
        <w:trPr>
          <w:trHeight w:val="166"/>
        </w:trPr>
        <w:tc>
          <w:tcPr>
            <w:tcW w:w="4111" w:type="dxa"/>
            <w:gridSpan w:val="4"/>
            <w:vAlign w:val="center"/>
          </w:tcPr>
          <w:p w14:paraId="000EA3F7" w14:textId="77777777" w:rsidR="008D3290" w:rsidRPr="008D3290" w:rsidRDefault="008D329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0" w:type="dxa"/>
            <w:gridSpan w:val="6"/>
            <w:vAlign w:val="center"/>
          </w:tcPr>
          <w:p w14:paraId="4CB4EA4F" w14:textId="77777777" w:rsidR="008D3290" w:rsidRPr="008D3290" w:rsidRDefault="008D329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90" w:rsidRPr="008D3290" w14:paraId="7265A407" w14:textId="77777777" w:rsidTr="00B81E6B">
        <w:tc>
          <w:tcPr>
            <w:tcW w:w="4111" w:type="dxa"/>
            <w:gridSpan w:val="4"/>
            <w:vAlign w:val="center"/>
          </w:tcPr>
          <w:p w14:paraId="7FFE40CE" w14:textId="77777777" w:rsidR="008D3290" w:rsidRPr="008D3290" w:rsidRDefault="008D329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70" w:type="dxa"/>
            <w:gridSpan w:val="6"/>
            <w:vAlign w:val="center"/>
          </w:tcPr>
          <w:p w14:paraId="5809288E" w14:textId="77777777" w:rsidR="008D3290" w:rsidRPr="008D3290" w:rsidRDefault="008D329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90" w:rsidRPr="008D3290" w14:paraId="51ECE3DF" w14:textId="77777777" w:rsidTr="00B81E6B">
        <w:tc>
          <w:tcPr>
            <w:tcW w:w="4111" w:type="dxa"/>
            <w:gridSpan w:val="4"/>
            <w:vAlign w:val="center"/>
          </w:tcPr>
          <w:p w14:paraId="40529595" w14:textId="77777777" w:rsidR="008D3290" w:rsidRPr="008D3290" w:rsidRDefault="00482122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670" w:type="dxa"/>
            <w:gridSpan w:val="6"/>
            <w:vAlign w:val="center"/>
          </w:tcPr>
          <w:p w14:paraId="3B41447B" w14:textId="77777777" w:rsidR="008D3290" w:rsidRPr="008D3290" w:rsidRDefault="008D329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90" w:rsidRPr="008D3290" w14:paraId="4275C782" w14:textId="77777777" w:rsidTr="00B81E6B">
        <w:tc>
          <w:tcPr>
            <w:tcW w:w="4111" w:type="dxa"/>
            <w:gridSpan w:val="4"/>
            <w:vAlign w:val="center"/>
          </w:tcPr>
          <w:p w14:paraId="07EEBCE7" w14:textId="77777777" w:rsidR="008D3290" w:rsidRPr="008D3290" w:rsidRDefault="00B81E6B" w:rsidP="00644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1E6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структурного подразделения </w:t>
            </w:r>
          </w:p>
        </w:tc>
        <w:tc>
          <w:tcPr>
            <w:tcW w:w="5670" w:type="dxa"/>
            <w:gridSpan w:val="6"/>
            <w:vAlign w:val="center"/>
          </w:tcPr>
          <w:p w14:paraId="6CD1AA0E" w14:textId="77777777" w:rsidR="008D3290" w:rsidRPr="008D3290" w:rsidRDefault="008D329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90" w:rsidRPr="008D3290" w14:paraId="735E0867" w14:textId="77777777" w:rsidTr="00B81E6B">
        <w:tc>
          <w:tcPr>
            <w:tcW w:w="4111" w:type="dxa"/>
            <w:gridSpan w:val="4"/>
            <w:vAlign w:val="center"/>
          </w:tcPr>
          <w:p w14:paraId="3B7399C6" w14:textId="77777777" w:rsidR="008D3290" w:rsidRPr="008D3290" w:rsidRDefault="008D329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70" w:type="dxa"/>
            <w:gridSpan w:val="6"/>
            <w:vAlign w:val="center"/>
          </w:tcPr>
          <w:p w14:paraId="5CDF08B6" w14:textId="77777777" w:rsidR="008D3290" w:rsidRPr="008D3290" w:rsidRDefault="008D329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380" w:rsidRPr="008D3290" w14:paraId="2BF3ACAE" w14:textId="77777777" w:rsidTr="00B81E6B">
        <w:tc>
          <w:tcPr>
            <w:tcW w:w="4111" w:type="dxa"/>
            <w:gridSpan w:val="4"/>
            <w:vAlign w:val="center"/>
          </w:tcPr>
          <w:p w14:paraId="797552E6" w14:textId="77777777" w:rsidR="004D4380" w:rsidRPr="008D3290" w:rsidRDefault="004D4380" w:rsidP="001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  <w:r w:rsidR="00123384"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="00123384" w:rsidRPr="008D3290">
              <w:rPr>
                <w:rFonts w:ascii="Times New Roman" w:hAnsi="Times New Roman" w:cs="Times New Roman"/>
                <w:sz w:val="24"/>
                <w:szCs w:val="24"/>
              </w:rPr>
              <w:t>ип практики</w:t>
            </w:r>
            <w:r w:rsidR="00123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6"/>
            <w:vAlign w:val="center"/>
          </w:tcPr>
          <w:p w14:paraId="24FA2895" w14:textId="77777777" w:rsidR="004D4380" w:rsidRPr="008D3290" w:rsidRDefault="004D4380" w:rsidP="000A2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380" w:rsidRPr="008D3290" w14:paraId="1A8AB04E" w14:textId="77777777" w:rsidTr="00B81E6B">
        <w:tc>
          <w:tcPr>
            <w:tcW w:w="4111" w:type="dxa"/>
            <w:gridSpan w:val="4"/>
            <w:vAlign w:val="center"/>
          </w:tcPr>
          <w:p w14:paraId="3E344CCD" w14:textId="77777777" w:rsidR="004D4380" w:rsidRPr="008D3290" w:rsidRDefault="004D438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670" w:type="dxa"/>
            <w:gridSpan w:val="6"/>
            <w:vAlign w:val="center"/>
          </w:tcPr>
          <w:p w14:paraId="77733A26" w14:textId="77777777" w:rsidR="004D4380" w:rsidRPr="008D3290" w:rsidRDefault="004D4380" w:rsidP="000A2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380" w:rsidRPr="008D3290" w14:paraId="06443A51" w14:textId="77777777" w:rsidTr="00B81E6B">
        <w:tc>
          <w:tcPr>
            <w:tcW w:w="4111" w:type="dxa"/>
            <w:gridSpan w:val="4"/>
            <w:vAlign w:val="center"/>
          </w:tcPr>
          <w:p w14:paraId="559A5469" w14:textId="77777777" w:rsidR="004D4380" w:rsidRPr="008D3290" w:rsidRDefault="004D438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670" w:type="dxa"/>
            <w:gridSpan w:val="6"/>
            <w:vAlign w:val="center"/>
          </w:tcPr>
          <w:p w14:paraId="1CA52334" w14:textId="77777777" w:rsidR="004D4380" w:rsidRPr="008D3290" w:rsidRDefault="004D4380" w:rsidP="0052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90" w:rsidRPr="008D3290" w14:paraId="7D5A63D1" w14:textId="77777777" w:rsidTr="00B81E6B">
        <w:tc>
          <w:tcPr>
            <w:tcW w:w="4111" w:type="dxa"/>
            <w:gridSpan w:val="4"/>
            <w:vAlign w:val="center"/>
          </w:tcPr>
          <w:p w14:paraId="027DE04A" w14:textId="77777777" w:rsidR="008D3290" w:rsidRPr="008D3290" w:rsidRDefault="008D329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6"/>
            <w:vAlign w:val="center"/>
          </w:tcPr>
          <w:p w14:paraId="32122677" w14:textId="77777777" w:rsidR="008D3290" w:rsidRPr="008D3290" w:rsidRDefault="008D3290" w:rsidP="00B81E6B">
            <w:pPr>
              <w:pStyle w:val="ConsPlusNormal"/>
            </w:pPr>
          </w:p>
        </w:tc>
      </w:tr>
      <w:tr w:rsidR="004D26F2" w:rsidRPr="008D3290" w14:paraId="758F534A" w14:textId="77777777" w:rsidTr="00B81E6B"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0FB44FCD" w14:textId="77777777" w:rsidR="008D3290" w:rsidRPr="008D3290" w:rsidRDefault="008D329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14:paraId="13661D27" w14:textId="77777777" w:rsidR="00B81E6B" w:rsidRDefault="008D3290" w:rsidP="00B81E6B">
            <w:pPr>
              <w:pStyle w:val="ConsPlusNormal"/>
            </w:pPr>
            <w:r>
              <w:t xml:space="preserve">с </w:t>
            </w:r>
            <w:r w:rsidRPr="008D3290">
              <w:t>«___» __</w:t>
            </w:r>
            <w:r>
              <w:t>_</w:t>
            </w:r>
            <w:r w:rsidRPr="008D3290">
              <w:t xml:space="preserve">______ 20___ г. </w:t>
            </w:r>
          </w:p>
          <w:p w14:paraId="4F79250D" w14:textId="77777777" w:rsidR="008D3290" w:rsidRPr="008D3290" w:rsidRDefault="008D3290" w:rsidP="00B81E6B">
            <w:pPr>
              <w:pStyle w:val="ConsPlusNormal"/>
            </w:pPr>
            <w:r>
              <w:t xml:space="preserve">по </w:t>
            </w:r>
            <w:r w:rsidRPr="008D3290">
              <w:t>«___» __</w:t>
            </w:r>
            <w:r>
              <w:t>_</w:t>
            </w:r>
            <w:r w:rsidRPr="008D3290">
              <w:t>______ 20___ г.</w:t>
            </w:r>
          </w:p>
        </w:tc>
      </w:tr>
      <w:tr w:rsidR="004D26F2" w:rsidRPr="008D3290" w14:paraId="383E7A45" w14:textId="77777777" w:rsidTr="00B81E6B"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167B297C" w14:textId="77777777" w:rsidR="008D3290" w:rsidRPr="008D3290" w:rsidRDefault="008D3290" w:rsidP="00B8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</w:t>
            </w: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проведении практики в профильной организации)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14:paraId="0DF3273B" w14:textId="77777777" w:rsidR="008D3290" w:rsidRPr="008D3290" w:rsidRDefault="008D3290" w:rsidP="00B81E6B">
            <w:pPr>
              <w:pStyle w:val="ConsPlusNormal"/>
              <w:ind w:firstLine="567"/>
            </w:pPr>
          </w:p>
          <w:p w14:paraId="4434CA37" w14:textId="77777777" w:rsidR="008D3290" w:rsidRPr="008D3290" w:rsidRDefault="008D3290" w:rsidP="00B81E6B">
            <w:pPr>
              <w:pStyle w:val="ConsPlusNormal"/>
            </w:pPr>
          </w:p>
        </w:tc>
      </w:tr>
      <w:tr w:rsidR="008D3290" w:rsidRPr="00B81E6B" w14:paraId="3226B81A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57E2F" w14:textId="77777777" w:rsidR="008D3290" w:rsidRPr="00B81E6B" w:rsidRDefault="008D3290" w:rsidP="008D3290">
            <w:pPr>
              <w:pStyle w:val="ConsPlusNormal"/>
              <w:ind w:firstLine="567"/>
              <w:jc w:val="both"/>
              <w:rPr>
                <w:sz w:val="16"/>
                <w:szCs w:val="16"/>
              </w:rPr>
            </w:pPr>
          </w:p>
        </w:tc>
      </w:tr>
      <w:tr w:rsidR="008D3290" w:rsidRPr="008D3290" w14:paraId="295E4D5C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718DEC" w14:textId="77777777" w:rsidR="008D3290" w:rsidRPr="008D3290" w:rsidRDefault="008D3290" w:rsidP="008D3290">
            <w:pPr>
              <w:pStyle w:val="ConsPlusNormal"/>
              <w:ind w:firstLine="567"/>
              <w:jc w:val="center"/>
              <w:rPr>
                <w:b/>
              </w:rPr>
            </w:pPr>
            <w:r w:rsidRPr="008D3290">
              <w:rPr>
                <w:b/>
              </w:rPr>
              <w:t>Содержание индивидуального задания</w:t>
            </w:r>
          </w:p>
        </w:tc>
      </w:tr>
      <w:tr w:rsidR="008D3290" w:rsidRPr="008D3290" w14:paraId="717E0EAD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A85DC" w14:textId="77777777" w:rsidR="008D3290" w:rsidRPr="008D3290" w:rsidRDefault="008D3290" w:rsidP="008D3290">
            <w:pPr>
              <w:pStyle w:val="ConsPlusNormal"/>
              <w:rPr>
                <w:b/>
              </w:rPr>
            </w:pPr>
          </w:p>
        </w:tc>
      </w:tr>
      <w:tr w:rsidR="008D3290" w:rsidRPr="008D3290" w14:paraId="5E4DF46E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6072D" w14:textId="77777777" w:rsidR="008D3290" w:rsidRPr="008D3290" w:rsidRDefault="008D3290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765681C9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70ACE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643D4293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DED15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54FCB184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FFCA9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2672AE3F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2F1C9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6BFDC56A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3750A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5C6D2FAD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B69F9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78D46926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ADEDB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3AEBE360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2BEBC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459BE6D5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EB2BE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7C02A389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361FC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5CD353CA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8B84F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330B7033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242DA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10E60998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C278C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0A0D10FD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AB6A0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78CA218A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16CDD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24BC8544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5A15E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1D20CCF7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14DC1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2B05B7C0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3F048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2B7A524F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70011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3CE4D0C5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47B24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318FF1EB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9F45A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1B6CD604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9A50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7811F7D9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B211C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B3731" w:rsidRPr="008D3290" w14:paraId="0FE51E58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E4760" w14:textId="77777777" w:rsidR="004B3731" w:rsidRPr="008D3290" w:rsidRDefault="004B3731" w:rsidP="008D3290">
            <w:pPr>
              <w:pStyle w:val="ConsPlusNormal"/>
              <w:rPr>
                <w:b/>
              </w:rPr>
            </w:pPr>
          </w:p>
        </w:tc>
      </w:tr>
      <w:tr w:rsidR="004C3F3B" w:rsidRPr="008D3290" w14:paraId="52F3A189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9E218" w14:textId="77777777" w:rsidR="004C3F3B" w:rsidRPr="008D3290" w:rsidRDefault="004C3F3B" w:rsidP="008D3290">
            <w:pPr>
              <w:pStyle w:val="ConsPlusNormal"/>
              <w:rPr>
                <w:b/>
              </w:rPr>
            </w:pPr>
          </w:p>
        </w:tc>
      </w:tr>
      <w:tr w:rsidR="008D3290" w:rsidRPr="00B81E6B" w14:paraId="0C884D8A" w14:textId="77777777" w:rsidTr="004D26F2"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8F768" w14:textId="77777777" w:rsidR="008D3290" w:rsidRPr="00B81E6B" w:rsidRDefault="008D3290" w:rsidP="008D3290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8D3290" w:rsidRPr="008D3290" w14:paraId="580327C3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136B2A" w14:textId="77777777" w:rsidR="008D3290" w:rsidRPr="008D3290" w:rsidRDefault="008D3290" w:rsidP="00C332AD">
            <w:pPr>
              <w:pStyle w:val="ConsPlusNormal"/>
              <w:ind w:left="318"/>
              <w:rPr>
                <w:b/>
              </w:rPr>
            </w:pPr>
            <w:r w:rsidRPr="008D3290">
              <w:t xml:space="preserve">Задание </w:t>
            </w:r>
            <w:r w:rsidR="00C332AD">
              <w:t>на практику</w:t>
            </w:r>
            <w:r w:rsidR="00741B58">
              <w:t xml:space="preserve"> </w:t>
            </w:r>
            <w:r w:rsidRPr="008D3290">
              <w:t>составил</w:t>
            </w:r>
            <w:r>
              <w:t>:</w:t>
            </w:r>
          </w:p>
        </w:tc>
      </w:tr>
      <w:tr w:rsidR="008D3290" w:rsidRPr="008D3290" w14:paraId="40CD1D75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194733" w14:textId="77777777" w:rsidR="008D3290" w:rsidRPr="008D3290" w:rsidRDefault="008D3290" w:rsidP="00B81E6B">
            <w:pPr>
              <w:pStyle w:val="ConsPlusNormal"/>
              <w:ind w:left="318"/>
            </w:pPr>
            <w:r>
              <w:t>руководитель практики от образовательной организации</w:t>
            </w:r>
          </w:p>
        </w:tc>
      </w:tr>
      <w:tr w:rsidR="00AC7ECB" w:rsidRPr="008D3290" w14:paraId="1156E1C1" w14:textId="77777777" w:rsidTr="004D26F2"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FF89C" w14:textId="77777777" w:rsidR="00AC7ECB" w:rsidRPr="008D3290" w:rsidRDefault="00AC7ECB" w:rsidP="008D3290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2129BF" w14:textId="77777777" w:rsidR="00AC7ECB" w:rsidRPr="008D3290" w:rsidRDefault="00AC7ECB" w:rsidP="008D3290">
            <w:pPr>
              <w:pStyle w:val="ConsPlusNormal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B839D" w14:textId="77777777" w:rsidR="00AC7ECB" w:rsidRPr="008D3290" w:rsidRDefault="00AC7ECB" w:rsidP="008D3290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05085C" w14:textId="77777777" w:rsidR="00AC7ECB" w:rsidRPr="008D3290" w:rsidRDefault="00AC7ECB" w:rsidP="008D329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E8199" w14:textId="77777777" w:rsidR="00AC7ECB" w:rsidRPr="008D3290" w:rsidRDefault="00AC7ECB" w:rsidP="008D3290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5E8BB1" w14:textId="77777777" w:rsidR="00AC7ECB" w:rsidRPr="008D3290" w:rsidRDefault="00AC7ECB" w:rsidP="008D3290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1FF95" w14:textId="77777777" w:rsidR="00AC7ECB" w:rsidRPr="008D3290" w:rsidRDefault="00AC7ECB" w:rsidP="008D3290">
            <w:pPr>
              <w:pStyle w:val="ConsPlusNormal"/>
            </w:pPr>
            <w:r w:rsidRPr="008D3290">
              <w:t>«___» __</w:t>
            </w:r>
            <w:r>
              <w:t>_</w:t>
            </w:r>
            <w:r w:rsidRPr="008D3290">
              <w:t>______ 20___ г.</w:t>
            </w:r>
          </w:p>
        </w:tc>
      </w:tr>
      <w:tr w:rsidR="00AC7ECB" w:rsidRPr="00AC7ECB" w14:paraId="60863007" w14:textId="77777777" w:rsidTr="004D26F2">
        <w:trPr>
          <w:trHeight w:val="77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F6EDF" w14:textId="77777777" w:rsidR="00AC7ECB" w:rsidRPr="00AC7ECB" w:rsidRDefault="00AC7ECB" w:rsidP="00AC7ECB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</w:t>
            </w:r>
            <w:r w:rsidR="004C3F3B" w:rsidRPr="00AC7ECB">
              <w:rPr>
                <w:sz w:val="16"/>
                <w:szCs w:val="16"/>
              </w:rPr>
              <w:t>уч</w:t>
            </w:r>
            <w:r w:rsidR="004C3F3B">
              <w:rPr>
                <w:sz w:val="16"/>
                <w:szCs w:val="16"/>
              </w:rPr>
              <w:t>.</w:t>
            </w:r>
            <w:r w:rsidR="004C3F3B" w:rsidRPr="00AC7ECB">
              <w:rPr>
                <w:sz w:val="16"/>
                <w:szCs w:val="16"/>
              </w:rPr>
              <w:t xml:space="preserve"> степень, </w:t>
            </w:r>
            <w:r w:rsidR="004C3F3B">
              <w:rPr>
                <w:sz w:val="16"/>
                <w:szCs w:val="16"/>
              </w:rPr>
              <w:t xml:space="preserve">уч. </w:t>
            </w:r>
            <w:r w:rsidR="004C3F3B" w:rsidRPr="00AC7ECB">
              <w:rPr>
                <w:sz w:val="16"/>
                <w:szCs w:val="16"/>
              </w:rPr>
              <w:t>звание</w:t>
            </w:r>
            <w:r w:rsidRPr="00AC7ECB">
              <w:rPr>
                <w:sz w:val="16"/>
                <w:szCs w:val="16"/>
              </w:rPr>
              <w:t>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ED3EF9" w14:textId="77777777" w:rsidR="00AC7ECB" w:rsidRPr="00AC7ECB" w:rsidRDefault="00AC7ECB" w:rsidP="008D329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5A7C1" w14:textId="77777777" w:rsidR="00AC7ECB" w:rsidRPr="00AC7ECB" w:rsidRDefault="00AC7ECB" w:rsidP="00AC7ECB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517406" w14:textId="77777777" w:rsidR="00AC7ECB" w:rsidRPr="00AC7ECB" w:rsidRDefault="00AC7ECB" w:rsidP="00AC7EC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DCED03" w14:textId="77777777" w:rsidR="00AC7ECB" w:rsidRPr="00AC7ECB" w:rsidRDefault="00AC7ECB" w:rsidP="00AC7ECB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7D55F9" w14:textId="77777777" w:rsidR="00AC7ECB" w:rsidRPr="00AC7ECB" w:rsidRDefault="00AC7ECB" w:rsidP="00AC7EC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7E8AD" w14:textId="77777777" w:rsidR="00AC7ECB" w:rsidRPr="00AC7ECB" w:rsidRDefault="00AC7ECB" w:rsidP="00AC7ECB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  <w:tr w:rsidR="008D3290" w:rsidRPr="00B81E6B" w14:paraId="2DA41668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ED6E10" w14:textId="77777777" w:rsidR="008D3290" w:rsidRPr="00B81E6B" w:rsidRDefault="008D3290" w:rsidP="008D3290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C7ECB" w:rsidRPr="008D3290" w14:paraId="11457B97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FC6F46" w14:textId="77777777" w:rsidR="00AC7ECB" w:rsidRDefault="00AC7ECB" w:rsidP="00B81E6B">
            <w:pPr>
              <w:pStyle w:val="ConsPlusNormal"/>
              <w:ind w:left="318"/>
            </w:pPr>
            <w:r>
              <w:t>Согласовано (при проведении практики в профильной организации):</w:t>
            </w:r>
          </w:p>
        </w:tc>
      </w:tr>
      <w:tr w:rsidR="00AC7ECB" w:rsidRPr="008D3290" w14:paraId="595B7C2A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A31B4F" w14:textId="77777777" w:rsidR="00AC7ECB" w:rsidRPr="008D3290" w:rsidRDefault="00AC7ECB" w:rsidP="00B81E6B">
            <w:pPr>
              <w:pStyle w:val="ConsPlusNormal"/>
              <w:ind w:left="318"/>
            </w:pPr>
            <w:r>
              <w:t>руководитель практики от профильной организации</w:t>
            </w:r>
          </w:p>
        </w:tc>
      </w:tr>
      <w:tr w:rsidR="004D26F2" w:rsidRPr="008D3290" w14:paraId="18D80550" w14:textId="77777777" w:rsidTr="004D26F2"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748A0" w14:textId="77777777" w:rsidR="00AC7ECB" w:rsidRPr="008D3290" w:rsidRDefault="00AC7ECB" w:rsidP="004D26F2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69F526" w14:textId="77777777" w:rsidR="00AC7ECB" w:rsidRPr="008D3290" w:rsidRDefault="00AC7ECB" w:rsidP="004D26F2">
            <w:pPr>
              <w:pStyle w:val="ConsPlusNormal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E702D" w14:textId="77777777" w:rsidR="00AC7ECB" w:rsidRPr="008D3290" w:rsidRDefault="00AC7ECB" w:rsidP="004D26F2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5218C1" w14:textId="77777777" w:rsidR="00AC7ECB" w:rsidRPr="008D3290" w:rsidRDefault="00AC7ECB" w:rsidP="004D26F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C9CF9" w14:textId="77777777" w:rsidR="00AC7ECB" w:rsidRPr="008D3290" w:rsidRDefault="00AC7ECB" w:rsidP="004D26F2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6ED5C5" w14:textId="77777777" w:rsidR="00AC7ECB" w:rsidRPr="008D3290" w:rsidRDefault="00AC7ECB" w:rsidP="004D26F2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BD430" w14:textId="77777777" w:rsidR="00AC7ECB" w:rsidRPr="008D3290" w:rsidRDefault="00AC7ECB" w:rsidP="004D26F2">
            <w:pPr>
              <w:pStyle w:val="ConsPlusNormal"/>
            </w:pPr>
            <w:r w:rsidRPr="008D3290">
              <w:t>«___» __</w:t>
            </w:r>
            <w:r>
              <w:t>_</w:t>
            </w:r>
            <w:r w:rsidRPr="008D3290">
              <w:t>______ 20___ г.</w:t>
            </w:r>
          </w:p>
        </w:tc>
      </w:tr>
      <w:tr w:rsidR="004D26F2" w:rsidRPr="00AC7ECB" w14:paraId="1B3BE4F8" w14:textId="77777777" w:rsidTr="004D26F2">
        <w:trPr>
          <w:trHeight w:val="77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099AB" w14:textId="77777777" w:rsidR="00AC7ECB" w:rsidRPr="00AC7ECB" w:rsidRDefault="00AC7ECB" w:rsidP="004C3F3B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(уч</w:t>
            </w:r>
            <w:r w:rsidR="004C3F3B">
              <w:rPr>
                <w:sz w:val="16"/>
                <w:szCs w:val="16"/>
              </w:rPr>
              <w:t>.</w:t>
            </w:r>
            <w:r w:rsidRPr="00AC7ECB">
              <w:rPr>
                <w:sz w:val="16"/>
                <w:szCs w:val="16"/>
              </w:rPr>
              <w:t xml:space="preserve"> степень, </w:t>
            </w:r>
            <w:r w:rsidR="004C3F3B">
              <w:rPr>
                <w:sz w:val="16"/>
                <w:szCs w:val="16"/>
              </w:rPr>
              <w:t xml:space="preserve">уч. </w:t>
            </w:r>
            <w:r w:rsidRPr="00AC7ECB">
              <w:rPr>
                <w:sz w:val="16"/>
                <w:szCs w:val="16"/>
              </w:rPr>
              <w:t>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23F329" w14:textId="77777777" w:rsidR="00AC7ECB" w:rsidRPr="00AC7ECB" w:rsidRDefault="00AC7ECB" w:rsidP="004D26F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45505" w14:textId="77777777" w:rsidR="00AC7ECB" w:rsidRPr="00AC7ECB" w:rsidRDefault="00AC7ECB" w:rsidP="004D26F2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AE7497" w14:textId="77777777" w:rsidR="00AC7ECB" w:rsidRPr="00AC7ECB" w:rsidRDefault="00AC7ECB" w:rsidP="004D26F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BB7B2D" w14:textId="77777777" w:rsidR="00AC7ECB" w:rsidRPr="00AC7ECB" w:rsidRDefault="00AC7ECB" w:rsidP="004D26F2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7161A3" w14:textId="77777777" w:rsidR="00AC7ECB" w:rsidRPr="00AC7ECB" w:rsidRDefault="00AC7ECB" w:rsidP="004D26F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B8076" w14:textId="77777777" w:rsidR="00AC7ECB" w:rsidRPr="00AC7ECB" w:rsidRDefault="00AC7ECB" w:rsidP="004D26F2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  <w:tr w:rsidR="00AC7ECB" w:rsidRPr="00B81E6B" w14:paraId="193CB625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CBB71D" w14:textId="77777777" w:rsidR="00AC7ECB" w:rsidRPr="00B81E6B" w:rsidRDefault="00AC7ECB" w:rsidP="004D26F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D3290" w:rsidRPr="008D3290" w14:paraId="1346F276" w14:textId="77777777" w:rsidTr="004D26F2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245E6A" w14:textId="77777777" w:rsidR="008D3290" w:rsidRPr="008D3290" w:rsidRDefault="008D3290" w:rsidP="00B81E6B">
            <w:pPr>
              <w:pStyle w:val="ConsPlusNormal"/>
              <w:ind w:left="318"/>
            </w:pPr>
            <w:r w:rsidRPr="008D3290">
              <w:t xml:space="preserve">Задание </w:t>
            </w:r>
            <w:r w:rsidR="00C332AD">
              <w:t>на практику</w:t>
            </w:r>
            <w:r w:rsidR="00741B58">
              <w:t xml:space="preserve"> </w:t>
            </w:r>
            <w:r w:rsidRPr="008D3290">
              <w:t>принял</w:t>
            </w:r>
            <w:r>
              <w:t>:</w:t>
            </w:r>
          </w:p>
        </w:tc>
      </w:tr>
      <w:tr w:rsidR="004D26F2" w:rsidRPr="008D3290" w14:paraId="4A9034EE" w14:textId="77777777" w:rsidTr="004D26F2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04633" w14:textId="77777777" w:rsidR="00AC7ECB" w:rsidRPr="008D3290" w:rsidRDefault="00AC7ECB" w:rsidP="00B81E6B">
            <w:pPr>
              <w:pStyle w:val="ConsPlusNormal"/>
              <w:ind w:left="318"/>
            </w:pPr>
            <w: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1E840" w14:textId="77777777" w:rsidR="00AC7ECB" w:rsidRPr="008D3290" w:rsidRDefault="00AC7ECB" w:rsidP="004D26F2">
            <w:pPr>
              <w:pStyle w:val="ConsPlusNormal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78AF0" w14:textId="77777777" w:rsidR="00AC7ECB" w:rsidRPr="008D3290" w:rsidRDefault="00AC7ECB" w:rsidP="004D26F2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F9C8B1" w14:textId="77777777" w:rsidR="00AC7ECB" w:rsidRPr="008D3290" w:rsidRDefault="00AC7ECB" w:rsidP="004D26F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50E4A" w14:textId="77777777" w:rsidR="00AC7ECB" w:rsidRPr="008D3290" w:rsidRDefault="00AC7ECB" w:rsidP="004D26F2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51D426" w14:textId="77777777" w:rsidR="00AC7ECB" w:rsidRPr="008D3290" w:rsidRDefault="00AC7ECB" w:rsidP="004D26F2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4702C" w14:textId="77777777" w:rsidR="00AC7ECB" w:rsidRPr="008D3290" w:rsidRDefault="00AC7ECB" w:rsidP="004D26F2">
            <w:pPr>
              <w:pStyle w:val="ConsPlusNormal"/>
            </w:pPr>
            <w:r w:rsidRPr="008D3290">
              <w:t>«___» __</w:t>
            </w:r>
            <w:r>
              <w:t>_</w:t>
            </w:r>
            <w:r w:rsidRPr="008D3290">
              <w:t>______ 20___ г.</w:t>
            </w:r>
          </w:p>
        </w:tc>
      </w:tr>
      <w:tr w:rsidR="004D26F2" w:rsidRPr="00AC7ECB" w14:paraId="0D10DFE3" w14:textId="77777777" w:rsidTr="004D26F2">
        <w:trPr>
          <w:trHeight w:val="77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B6C59" w14:textId="77777777" w:rsidR="00AC7ECB" w:rsidRPr="00AC7ECB" w:rsidRDefault="00AC7ECB" w:rsidP="004D26F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885CA8" w14:textId="77777777" w:rsidR="00AC7ECB" w:rsidRPr="00AC7ECB" w:rsidRDefault="00AC7ECB" w:rsidP="004D26F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7A06D" w14:textId="77777777" w:rsidR="00AC7ECB" w:rsidRPr="00AC7ECB" w:rsidRDefault="00AC7ECB" w:rsidP="004D26F2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B25822" w14:textId="77777777" w:rsidR="00AC7ECB" w:rsidRPr="00AC7ECB" w:rsidRDefault="00AC7ECB" w:rsidP="004D26F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EBBE6E" w14:textId="77777777" w:rsidR="00AC7ECB" w:rsidRPr="00AC7ECB" w:rsidRDefault="00AC7ECB" w:rsidP="004D26F2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F57700" w14:textId="77777777" w:rsidR="00AC7ECB" w:rsidRPr="00AC7ECB" w:rsidRDefault="00AC7ECB" w:rsidP="004D26F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30A59" w14:textId="77777777" w:rsidR="00AC7ECB" w:rsidRPr="00AC7ECB" w:rsidRDefault="00AC7ECB" w:rsidP="004D26F2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</w:tbl>
    <w:p w14:paraId="5B69BBFD" w14:textId="77777777" w:rsidR="00441FFA" w:rsidRPr="00FE435D" w:rsidRDefault="00441FFA" w:rsidP="00441FFA">
      <w:pPr>
        <w:pStyle w:val="a8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14:paraId="025DBF6B" w14:textId="77777777" w:rsidR="00441FFA" w:rsidRPr="00FE435D" w:rsidRDefault="00441FFA" w:rsidP="00441FFA">
      <w:pPr>
        <w:pStyle w:val="a8"/>
        <w:pageBreakBefore/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 w:rsidRPr="00FE435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14:paraId="61850B90" w14:textId="77777777" w:rsidR="00441FFA" w:rsidRPr="00FE435D" w:rsidRDefault="00441FFA" w:rsidP="00441FFA">
      <w:pPr>
        <w:pStyle w:val="a8"/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tbl>
      <w:tblPr>
        <w:tblW w:w="98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50"/>
        <w:gridCol w:w="432"/>
        <w:gridCol w:w="1694"/>
        <w:gridCol w:w="709"/>
        <w:gridCol w:w="284"/>
        <w:gridCol w:w="708"/>
        <w:gridCol w:w="567"/>
        <w:gridCol w:w="284"/>
        <w:gridCol w:w="1701"/>
        <w:gridCol w:w="283"/>
        <w:gridCol w:w="430"/>
        <w:gridCol w:w="2122"/>
        <w:gridCol w:w="283"/>
        <w:gridCol w:w="43"/>
      </w:tblGrid>
      <w:tr w:rsidR="0064388C" w:rsidRPr="008D3290" w14:paraId="1B2C855A" w14:textId="77777777" w:rsidTr="00EC0F7D">
        <w:trPr>
          <w:gridAfter w:val="1"/>
          <w:wAfter w:w="43" w:type="dxa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98D26" w14:textId="77777777" w:rsidR="0064388C" w:rsidRPr="008D3290" w:rsidRDefault="0064388C" w:rsidP="0074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748C2A0" w14:textId="77777777" w:rsidR="00741B58" w:rsidRPr="00741B58" w:rsidRDefault="00741B58" w:rsidP="00741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профессионального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41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«ПЕРМСКИЙ ГУМАНИТАРНО-ТЕХНОЛОГИЧЕСКИЙ КОЛЛЕДЖ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5D5F231B" w14:textId="77777777" w:rsidR="0064388C" w:rsidRPr="008D3290" w:rsidRDefault="00741B58" w:rsidP="00741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(АНО ПО «ПГТК»)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D29861" w14:textId="77777777" w:rsidR="0064388C" w:rsidRPr="008D3290" w:rsidRDefault="0064388C" w:rsidP="0074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388C" w:rsidRPr="00B81E6B" w14:paraId="46801F49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6048572" w14:textId="77777777" w:rsidR="0064388C" w:rsidRPr="00B81E6B" w:rsidRDefault="0064388C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4388C" w:rsidRPr="008D3290" w14:paraId="2510C068" w14:textId="77777777" w:rsidTr="00EC0F7D">
        <w:trPr>
          <w:gridAfter w:val="1"/>
          <w:wAfter w:w="43" w:type="dxa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D0830" w14:textId="77777777" w:rsidR="0064388C" w:rsidRPr="008D3290" w:rsidRDefault="0064388C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FFD05" w14:textId="77777777" w:rsidR="0064388C" w:rsidRPr="008D3290" w:rsidRDefault="0064388C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4A6BA7" w14:textId="77777777" w:rsidR="0064388C" w:rsidRPr="008D3290" w:rsidRDefault="0064388C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388C" w:rsidRPr="004D26F2" w14:paraId="50D80E42" w14:textId="77777777" w:rsidTr="00EC0F7D">
        <w:trPr>
          <w:gridAfter w:val="1"/>
          <w:wAfter w:w="43" w:type="dxa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22E5A" w14:textId="77777777" w:rsidR="0064388C" w:rsidRPr="004D26F2" w:rsidRDefault="0064388C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A8DAA1" w14:textId="77777777" w:rsidR="0064388C" w:rsidRPr="004D26F2" w:rsidRDefault="00DB2772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26F2">
              <w:rPr>
                <w:rFonts w:ascii="Times New Roman" w:hAnsi="Times New Roman" w:cs="Times New Roman"/>
                <w:sz w:val="16"/>
                <w:szCs w:val="16"/>
              </w:rPr>
              <w:t>(наименование кафедр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4D26F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D84B93" w14:textId="77777777" w:rsidR="0064388C" w:rsidRPr="004D26F2" w:rsidRDefault="0064388C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4388C" w:rsidRPr="00101874" w14:paraId="41925DCB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BA7DB3D" w14:textId="77777777" w:rsidR="0064388C" w:rsidRPr="00101874" w:rsidRDefault="0064388C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388C" w:rsidRPr="00A276C5" w14:paraId="55B5AAC1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251C26" w14:textId="77777777" w:rsidR="0064388C" w:rsidRPr="00A276C5" w:rsidRDefault="00EC0F7D" w:rsidP="0064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АТТЕСТАЦИОННЫЙ ЛИСТ</w:t>
            </w:r>
          </w:p>
        </w:tc>
      </w:tr>
      <w:tr w:rsidR="004C3F3B" w:rsidRPr="00A276C5" w14:paraId="6FE2693A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5649CDC" w14:textId="77777777" w:rsidR="004C3F3B" w:rsidRDefault="004C3F3B" w:rsidP="0064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3F3B" w:rsidRPr="00A276C5" w14:paraId="01A1EBF1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BEBD6F2" w14:textId="77777777" w:rsidR="004C3F3B" w:rsidRDefault="004C3F3B" w:rsidP="0064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64388C" w:rsidRPr="00101874" w14:paraId="628FECCB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530DA" w14:textId="77777777" w:rsidR="0064388C" w:rsidRPr="00101874" w:rsidRDefault="0064388C" w:rsidP="002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64388C" w:rsidRPr="008D3290" w14:paraId="1A21DFBF" w14:textId="77777777" w:rsidTr="00EC0F7D">
        <w:trPr>
          <w:gridAfter w:val="1"/>
          <w:wAfter w:w="43" w:type="dxa"/>
        </w:trPr>
        <w:tc>
          <w:tcPr>
            <w:tcW w:w="4111" w:type="dxa"/>
            <w:gridSpan w:val="7"/>
            <w:tcBorders>
              <w:top w:val="single" w:sz="4" w:space="0" w:color="auto"/>
            </w:tcBorders>
            <w:vAlign w:val="center"/>
          </w:tcPr>
          <w:p w14:paraId="467C05A2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</w:tcBorders>
            <w:vAlign w:val="center"/>
          </w:tcPr>
          <w:p w14:paraId="1EF0E22F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8C" w:rsidRPr="008D3290" w14:paraId="1ED9B1D2" w14:textId="77777777" w:rsidTr="00EC0F7D">
        <w:trPr>
          <w:gridAfter w:val="1"/>
          <w:wAfter w:w="43" w:type="dxa"/>
          <w:trHeight w:val="166"/>
        </w:trPr>
        <w:tc>
          <w:tcPr>
            <w:tcW w:w="4111" w:type="dxa"/>
            <w:gridSpan w:val="7"/>
            <w:vAlign w:val="center"/>
          </w:tcPr>
          <w:p w14:paraId="20915E7B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0" w:type="dxa"/>
            <w:gridSpan w:val="7"/>
            <w:vAlign w:val="center"/>
          </w:tcPr>
          <w:p w14:paraId="03E26217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8C" w:rsidRPr="008D3290" w14:paraId="3E1CCCD8" w14:textId="77777777" w:rsidTr="00EC0F7D">
        <w:trPr>
          <w:gridAfter w:val="1"/>
          <w:wAfter w:w="43" w:type="dxa"/>
        </w:trPr>
        <w:tc>
          <w:tcPr>
            <w:tcW w:w="4111" w:type="dxa"/>
            <w:gridSpan w:val="7"/>
            <w:vAlign w:val="center"/>
          </w:tcPr>
          <w:p w14:paraId="2087983D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70" w:type="dxa"/>
            <w:gridSpan w:val="7"/>
            <w:vAlign w:val="center"/>
          </w:tcPr>
          <w:p w14:paraId="0CE81290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8C" w:rsidRPr="008D3290" w14:paraId="1874773E" w14:textId="77777777" w:rsidTr="00EC0F7D">
        <w:trPr>
          <w:gridAfter w:val="1"/>
          <w:wAfter w:w="43" w:type="dxa"/>
        </w:trPr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4C96" w14:textId="77777777" w:rsidR="0064388C" w:rsidRPr="008D3290" w:rsidRDefault="00482122" w:rsidP="00EC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388C" w:rsidRPr="008D3290">
              <w:rPr>
                <w:rFonts w:ascii="Times New Roman" w:hAnsi="Times New Roman" w:cs="Times New Roman"/>
                <w:sz w:val="24"/>
                <w:szCs w:val="24"/>
              </w:rPr>
              <w:t>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19B0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8C" w:rsidRPr="008D3290" w14:paraId="5342D4DF" w14:textId="77777777" w:rsidTr="00EC0F7D">
        <w:trPr>
          <w:gridAfter w:val="1"/>
          <w:wAfter w:w="43" w:type="dxa"/>
        </w:trPr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3434" w14:textId="77777777" w:rsidR="0064388C" w:rsidRPr="008D3290" w:rsidRDefault="0064388C" w:rsidP="0048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1E6B">
              <w:rPr>
                <w:rFonts w:ascii="Times New Roman" w:hAnsi="Times New Roman" w:cs="Times New Roman"/>
                <w:sz w:val="24"/>
                <w:szCs w:val="24"/>
              </w:rPr>
              <w:t>аименование структурного подразделения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8EF3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8C" w:rsidRPr="008D3290" w14:paraId="78BEFFFD" w14:textId="77777777" w:rsidTr="00EC0F7D">
        <w:trPr>
          <w:gridAfter w:val="1"/>
          <w:wAfter w:w="43" w:type="dxa"/>
        </w:trPr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4BA0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0015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8C" w:rsidRPr="008D3290" w14:paraId="307F0A3C" w14:textId="77777777" w:rsidTr="00EC0F7D">
        <w:trPr>
          <w:gridAfter w:val="1"/>
          <w:wAfter w:w="43" w:type="dxa"/>
        </w:trPr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8F5C" w14:textId="77777777" w:rsidR="0064388C" w:rsidRPr="008D3290" w:rsidRDefault="0064388C" w:rsidP="001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  <w:r w:rsidR="00123384"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384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123384" w:rsidRPr="008D3290">
              <w:rPr>
                <w:rFonts w:ascii="Times New Roman" w:hAnsi="Times New Roman" w:cs="Times New Roman"/>
                <w:sz w:val="24"/>
                <w:szCs w:val="24"/>
              </w:rPr>
              <w:t>ип практики</w:t>
            </w:r>
            <w:r w:rsidR="00123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9F68" w14:textId="77777777" w:rsidR="0064388C" w:rsidRPr="008D3290" w:rsidRDefault="0064388C" w:rsidP="0048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8C" w:rsidRPr="008D3290" w14:paraId="6395936A" w14:textId="77777777" w:rsidTr="00EC0F7D">
        <w:trPr>
          <w:gridAfter w:val="1"/>
          <w:wAfter w:w="43" w:type="dxa"/>
        </w:trPr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7525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BBA6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8C" w:rsidRPr="008D3290" w14:paraId="1D4A9699" w14:textId="77777777" w:rsidTr="00EC0F7D">
        <w:trPr>
          <w:gridAfter w:val="1"/>
          <w:wAfter w:w="43" w:type="dxa"/>
        </w:trPr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279D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B7A3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8C" w:rsidRPr="008D3290" w14:paraId="70E24044" w14:textId="77777777" w:rsidTr="00EC0F7D">
        <w:trPr>
          <w:gridAfter w:val="1"/>
          <w:wAfter w:w="43" w:type="dxa"/>
        </w:trPr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2FC4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748" w14:textId="77777777" w:rsidR="0064388C" w:rsidRPr="004F750E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8C" w:rsidRPr="008D3290" w14:paraId="76B70D0B" w14:textId="77777777" w:rsidTr="00EC0F7D">
        <w:trPr>
          <w:gridAfter w:val="1"/>
          <w:wAfter w:w="43" w:type="dxa"/>
        </w:trPr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6C1C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4E4E" w14:textId="77777777" w:rsidR="0064388C" w:rsidRPr="004F750E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с «___» _____</w:t>
            </w:r>
            <w:r w:rsidR="004821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 xml:space="preserve">____ 20___ г. </w:t>
            </w:r>
          </w:p>
          <w:p w14:paraId="6410E1E5" w14:textId="77777777" w:rsidR="0064388C" w:rsidRPr="004F750E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по «___» _________ 20___ г.</w:t>
            </w:r>
          </w:p>
        </w:tc>
      </w:tr>
      <w:tr w:rsidR="0064388C" w:rsidRPr="008D3290" w14:paraId="32628D84" w14:textId="77777777" w:rsidTr="00EC0F7D">
        <w:trPr>
          <w:gridAfter w:val="1"/>
          <w:wAfter w:w="43" w:type="dxa"/>
        </w:trPr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4CB0" w14:textId="77777777" w:rsidR="0064388C" w:rsidRPr="008D3290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</w:t>
            </w: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проведении практики в профильной организации)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F925" w14:textId="77777777" w:rsidR="0064388C" w:rsidRPr="004F750E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0C7ED" w14:textId="77777777" w:rsidR="0064388C" w:rsidRPr="004F750E" w:rsidRDefault="0064388C" w:rsidP="0022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8C" w:rsidRPr="00101874" w14:paraId="0EF91EB0" w14:textId="77777777" w:rsidTr="00EC0F7D">
        <w:trPr>
          <w:gridAfter w:val="1"/>
          <w:wAfter w:w="43" w:type="dxa"/>
          <w:trHeight w:val="367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BC032" w14:textId="77777777" w:rsidR="0064388C" w:rsidRDefault="0064388C" w:rsidP="00221FBD">
            <w:pPr>
              <w:pStyle w:val="ConsPlusNormal"/>
              <w:ind w:firstLine="567"/>
              <w:jc w:val="both"/>
            </w:pPr>
          </w:p>
          <w:p w14:paraId="4E68FD54" w14:textId="77777777" w:rsidR="00C430A4" w:rsidRDefault="00C430A4" w:rsidP="00221FBD">
            <w:pPr>
              <w:pStyle w:val="ConsPlusNormal"/>
              <w:ind w:firstLine="567"/>
              <w:jc w:val="both"/>
            </w:pPr>
            <w:r>
              <w:t xml:space="preserve">За время </w:t>
            </w:r>
            <w:r w:rsidR="00644227">
              <w:t>прохождения</w:t>
            </w:r>
            <w:r>
              <w:t xml:space="preserve"> практики выполнены следующие виды работ:</w:t>
            </w:r>
          </w:p>
          <w:p w14:paraId="2CCB5E14" w14:textId="77777777" w:rsidR="00C430A4" w:rsidRDefault="00C430A4" w:rsidP="00221FBD">
            <w:pPr>
              <w:pStyle w:val="ConsPlusNormal"/>
              <w:ind w:firstLine="567"/>
              <w:jc w:val="both"/>
            </w:pPr>
          </w:p>
          <w:tbl>
            <w:tblPr>
              <w:tblStyle w:val="a7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5387"/>
              <w:gridCol w:w="1174"/>
              <w:gridCol w:w="1213"/>
              <w:gridCol w:w="1156"/>
            </w:tblGrid>
            <w:tr w:rsidR="00C430A4" w14:paraId="05C0DF3E" w14:textId="77777777" w:rsidTr="00C430A4">
              <w:trPr>
                <w:trHeight w:val="253"/>
              </w:trPr>
              <w:tc>
                <w:tcPr>
                  <w:tcW w:w="738" w:type="dxa"/>
                  <w:vMerge w:val="restart"/>
                </w:tcPr>
                <w:p w14:paraId="10E4E196" w14:textId="77777777" w:rsidR="00C430A4" w:rsidRDefault="00C430A4" w:rsidP="00482122">
                  <w:pPr>
                    <w:pStyle w:val="ConsPlusNormal"/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387" w:type="dxa"/>
                  <w:vMerge w:val="restart"/>
                </w:tcPr>
                <w:p w14:paraId="37AEF370" w14:textId="77777777" w:rsidR="00C430A4" w:rsidRDefault="00C430A4" w:rsidP="00482122">
                  <w:pPr>
                    <w:pStyle w:val="ConsPlusNormal"/>
                    <w:jc w:val="center"/>
                  </w:pPr>
                  <w:r>
                    <w:t>Виды работ, выполненных обучающимся во время практики</w:t>
                  </w:r>
                </w:p>
              </w:tc>
              <w:tc>
                <w:tcPr>
                  <w:tcW w:w="3543" w:type="dxa"/>
                  <w:gridSpan w:val="3"/>
                </w:tcPr>
                <w:p w14:paraId="4DBDCF27" w14:textId="77777777" w:rsidR="00C430A4" w:rsidRDefault="00C430A4" w:rsidP="00482122">
                  <w:pPr>
                    <w:pStyle w:val="ConsPlusNormal"/>
                    <w:jc w:val="center"/>
                  </w:pPr>
                  <w:r>
                    <w:t>Качество выполнения работ</w:t>
                  </w:r>
                </w:p>
              </w:tc>
            </w:tr>
            <w:tr w:rsidR="00C430A4" w14:paraId="70CDAEE6" w14:textId="77777777" w:rsidTr="00C430A4">
              <w:trPr>
                <w:trHeight w:val="307"/>
              </w:trPr>
              <w:tc>
                <w:tcPr>
                  <w:tcW w:w="738" w:type="dxa"/>
                  <w:vMerge/>
                </w:tcPr>
                <w:p w14:paraId="5340F95B" w14:textId="77777777" w:rsidR="00C430A4" w:rsidRDefault="00C430A4" w:rsidP="00221FBD">
                  <w:pPr>
                    <w:pStyle w:val="ConsPlusNormal"/>
                    <w:jc w:val="both"/>
                  </w:pPr>
                </w:p>
              </w:tc>
              <w:tc>
                <w:tcPr>
                  <w:tcW w:w="5387" w:type="dxa"/>
                  <w:vMerge/>
                </w:tcPr>
                <w:p w14:paraId="7EAAFBDC" w14:textId="77777777" w:rsidR="00C430A4" w:rsidRDefault="00C430A4" w:rsidP="00221FBD">
                  <w:pPr>
                    <w:pStyle w:val="ConsPlusNormal"/>
                    <w:jc w:val="both"/>
                  </w:pPr>
                </w:p>
              </w:tc>
              <w:tc>
                <w:tcPr>
                  <w:tcW w:w="1174" w:type="dxa"/>
                </w:tcPr>
                <w:p w14:paraId="008D2508" w14:textId="77777777" w:rsidR="00C430A4" w:rsidRDefault="00C430A4" w:rsidP="00482122">
                  <w:pPr>
                    <w:pStyle w:val="ConsPlusNormal"/>
                    <w:jc w:val="center"/>
                  </w:pPr>
                  <w:r>
                    <w:t>высокое</w:t>
                  </w:r>
                </w:p>
              </w:tc>
              <w:tc>
                <w:tcPr>
                  <w:tcW w:w="1213" w:type="dxa"/>
                </w:tcPr>
                <w:p w14:paraId="41D24BFE" w14:textId="77777777" w:rsidR="00C430A4" w:rsidRDefault="00C430A4" w:rsidP="00482122">
                  <w:pPr>
                    <w:pStyle w:val="ConsPlusNormal"/>
                    <w:jc w:val="center"/>
                  </w:pPr>
                  <w:r>
                    <w:t>среднее</w:t>
                  </w:r>
                </w:p>
              </w:tc>
              <w:tc>
                <w:tcPr>
                  <w:tcW w:w="1156" w:type="dxa"/>
                </w:tcPr>
                <w:p w14:paraId="3BBA2FEF" w14:textId="77777777" w:rsidR="00C430A4" w:rsidRDefault="00482122" w:rsidP="00482122">
                  <w:pPr>
                    <w:pStyle w:val="ConsPlusNormal"/>
                    <w:jc w:val="center"/>
                  </w:pPr>
                  <w:r>
                    <w:t>н</w:t>
                  </w:r>
                  <w:r w:rsidR="00C430A4">
                    <w:t>изкое</w:t>
                  </w:r>
                </w:p>
              </w:tc>
            </w:tr>
            <w:tr w:rsidR="00C430A4" w14:paraId="2AFFA6CA" w14:textId="77777777" w:rsidTr="00C430A4">
              <w:trPr>
                <w:trHeight w:val="307"/>
              </w:trPr>
              <w:tc>
                <w:tcPr>
                  <w:tcW w:w="738" w:type="dxa"/>
                </w:tcPr>
                <w:p w14:paraId="1DBBADE9" w14:textId="77777777" w:rsidR="00C430A4" w:rsidRDefault="004F4EEB" w:rsidP="00221FBD">
                  <w:pPr>
                    <w:pStyle w:val="ConsPlusNormal"/>
                    <w:jc w:val="both"/>
                  </w:pPr>
                  <w:r>
                    <w:t>1.</w:t>
                  </w:r>
                </w:p>
              </w:tc>
              <w:tc>
                <w:tcPr>
                  <w:tcW w:w="5387" w:type="dxa"/>
                </w:tcPr>
                <w:p w14:paraId="440B7CF7" w14:textId="77777777" w:rsidR="00C430A4" w:rsidRDefault="00C430A4" w:rsidP="00221FBD">
                  <w:pPr>
                    <w:pStyle w:val="ConsPlusNormal"/>
                    <w:jc w:val="both"/>
                  </w:pPr>
                </w:p>
              </w:tc>
              <w:tc>
                <w:tcPr>
                  <w:tcW w:w="1174" w:type="dxa"/>
                </w:tcPr>
                <w:p w14:paraId="07C5E7DA" w14:textId="77777777" w:rsidR="00C430A4" w:rsidRDefault="00C430A4" w:rsidP="00221FBD">
                  <w:pPr>
                    <w:pStyle w:val="ConsPlusNormal"/>
                    <w:jc w:val="both"/>
                  </w:pPr>
                </w:p>
              </w:tc>
              <w:tc>
                <w:tcPr>
                  <w:tcW w:w="1213" w:type="dxa"/>
                </w:tcPr>
                <w:p w14:paraId="4E5C3AAF" w14:textId="77777777" w:rsidR="00C430A4" w:rsidRDefault="00C430A4" w:rsidP="00221FBD">
                  <w:pPr>
                    <w:pStyle w:val="ConsPlusNormal"/>
                    <w:jc w:val="both"/>
                  </w:pPr>
                </w:p>
              </w:tc>
              <w:tc>
                <w:tcPr>
                  <w:tcW w:w="1156" w:type="dxa"/>
                </w:tcPr>
                <w:p w14:paraId="43443706" w14:textId="77777777" w:rsidR="00C430A4" w:rsidRDefault="00C430A4" w:rsidP="000A2460">
                  <w:pPr>
                    <w:pStyle w:val="ConsPlusNormal"/>
                    <w:jc w:val="both"/>
                  </w:pPr>
                </w:p>
              </w:tc>
            </w:tr>
            <w:tr w:rsidR="00C430A4" w14:paraId="7C76B207" w14:textId="77777777" w:rsidTr="00C430A4">
              <w:trPr>
                <w:trHeight w:val="307"/>
              </w:trPr>
              <w:tc>
                <w:tcPr>
                  <w:tcW w:w="738" w:type="dxa"/>
                </w:tcPr>
                <w:p w14:paraId="2CAE6368" w14:textId="77777777" w:rsidR="00C430A4" w:rsidRDefault="004F4EEB" w:rsidP="00221FBD">
                  <w:pPr>
                    <w:pStyle w:val="ConsPlusNormal"/>
                    <w:jc w:val="both"/>
                  </w:pPr>
                  <w:r>
                    <w:t>2.</w:t>
                  </w:r>
                </w:p>
              </w:tc>
              <w:tc>
                <w:tcPr>
                  <w:tcW w:w="5387" w:type="dxa"/>
                </w:tcPr>
                <w:p w14:paraId="39286652" w14:textId="77777777" w:rsidR="00C430A4" w:rsidRDefault="00C430A4" w:rsidP="00221FBD">
                  <w:pPr>
                    <w:pStyle w:val="ConsPlusNormal"/>
                    <w:jc w:val="both"/>
                  </w:pPr>
                </w:p>
              </w:tc>
              <w:tc>
                <w:tcPr>
                  <w:tcW w:w="1174" w:type="dxa"/>
                </w:tcPr>
                <w:p w14:paraId="5DEA33F3" w14:textId="77777777" w:rsidR="00C430A4" w:rsidRDefault="00C430A4" w:rsidP="00221FBD">
                  <w:pPr>
                    <w:pStyle w:val="ConsPlusNormal"/>
                    <w:jc w:val="both"/>
                  </w:pPr>
                </w:p>
              </w:tc>
              <w:tc>
                <w:tcPr>
                  <w:tcW w:w="1213" w:type="dxa"/>
                </w:tcPr>
                <w:p w14:paraId="7CD7DB26" w14:textId="77777777" w:rsidR="00C430A4" w:rsidRDefault="00C430A4" w:rsidP="00221FBD">
                  <w:pPr>
                    <w:pStyle w:val="ConsPlusNormal"/>
                    <w:jc w:val="both"/>
                  </w:pPr>
                </w:p>
              </w:tc>
              <w:tc>
                <w:tcPr>
                  <w:tcW w:w="1156" w:type="dxa"/>
                </w:tcPr>
                <w:p w14:paraId="7FFF33E4" w14:textId="77777777" w:rsidR="00C430A4" w:rsidRDefault="00C430A4" w:rsidP="000A2460">
                  <w:pPr>
                    <w:pStyle w:val="ConsPlusNormal"/>
                    <w:jc w:val="both"/>
                  </w:pPr>
                </w:p>
              </w:tc>
            </w:tr>
            <w:tr w:rsidR="00C430A4" w14:paraId="748C5594" w14:textId="77777777" w:rsidTr="00C430A4">
              <w:trPr>
                <w:trHeight w:val="307"/>
              </w:trPr>
              <w:tc>
                <w:tcPr>
                  <w:tcW w:w="738" w:type="dxa"/>
                </w:tcPr>
                <w:p w14:paraId="7098AEA6" w14:textId="77777777" w:rsidR="00C430A4" w:rsidRDefault="004F4EEB" w:rsidP="00221FBD">
                  <w:pPr>
                    <w:pStyle w:val="ConsPlusNormal"/>
                    <w:jc w:val="both"/>
                  </w:pPr>
                  <w:r>
                    <w:t>3.</w:t>
                  </w:r>
                </w:p>
              </w:tc>
              <w:tc>
                <w:tcPr>
                  <w:tcW w:w="5387" w:type="dxa"/>
                </w:tcPr>
                <w:p w14:paraId="2C711D1A" w14:textId="77777777" w:rsidR="00C430A4" w:rsidRDefault="00C430A4" w:rsidP="00221FBD">
                  <w:pPr>
                    <w:pStyle w:val="ConsPlusNormal"/>
                    <w:jc w:val="both"/>
                  </w:pPr>
                </w:p>
              </w:tc>
              <w:tc>
                <w:tcPr>
                  <w:tcW w:w="1174" w:type="dxa"/>
                </w:tcPr>
                <w:p w14:paraId="0A763F99" w14:textId="77777777" w:rsidR="00C430A4" w:rsidRDefault="00C430A4" w:rsidP="00221FBD">
                  <w:pPr>
                    <w:pStyle w:val="ConsPlusNormal"/>
                    <w:jc w:val="both"/>
                  </w:pPr>
                </w:p>
              </w:tc>
              <w:tc>
                <w:tcPr>
                  <w:tcW w:w="1213" w:type="dxa"/>
                </w:tcPr>
                <w:p w14:paraId="75727931" w14:textId="77777777" w:rsidR="00C430A4" w:rsidRDefault="00C430A4" w:rsidP="00221FBD">
                  <w:pPr>
                    <w:pStyle w:val="ConsPlusNormal"/>
                    <w:jc w:val="both"/>
                  </w:pPr>
                </w:p>
              </w:tc>
              <w:tc>
                <w:tcPr>
                  <w:tcW w:w="1156" w:type="dxa"/>
                </w:tcPr>
                <w:p w14:paraId="43A037E0" w14:textId="77777777" w:rsidR="00C430A4" w:rsidRDefault="00C430A4" w:rsidP="000A2460">
                  <w:pPr>
                    <w:pStyle w:val="ConsPlusNormal"/>
                    <w:jc w:val="both"/>
                  </w:pPr>
                </w:p>
              </w:tc>
            </w:tr>
          </w:tbl>
          <w:p w14:paraId="46BBFA5D" w14:textId="77777777" w:rsidR="00C430A4" w:rsidRDefault="00C430A4" w:rsidP="00221FBD">
            <w:pPr>
              <w:pStyle w:val="ConsPlusNormal"/>
              <w:ind w:firstLine="567"/>
              <w:jc w:val="both"/>
            </w:pPr>
          </w:p>
          <w:p w14:paraId="34809555" w14:textId="77777777" w:rsidR="00C430A4" w:rsidRDefault="00C430A4" w:rsidP="00221FBD">
            <w:pPr>
              <w:pStyle w:val="ConsPlusNormal"/>
              <w:ind w:firstLine="567"/>
              <w:jc w:val="both"/>
            </w:pPr>
            <w:r>
              <w:t xml:space="preserve">За время </w:t>
            </w:r>
            <w:r w:rsidR="00644227">
              <w:t>прохождения</w:t>
            </w:r>
            <w:r>
              <w:t xml:space="preserve"> практики у обучающегося были сформированы профессиональные компетенции (часть компетенции):</w:t>
            </w:r>
          </w:p>
          <w:p w14:paraId="43EDA5A9" w14:textId="77777777" w:rsidR="00C430A4" w:rsidRPr="00101874" w:rsidRDefault="00C430A4" w:rsidP="00221FBD">
            <w:pPr>
              <w:pStyle w:val="ConsPlusNormal"/>
              <w:ind w:firstLine="567"/>
              <w:jc w:val="both"/>
            </w:pPr>
          </w:p>
        </w:tc>
      </w:tr>
      <w:tr w:rsidR="00EC0F7D" w:rsidRPr="00341694" w14:paraId="72603D07" w14:textId="77777777" w:rsidTr="00EC0F7D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682" w:type="dxa"/>
            <w:gridSpan w:val="2"/>
            <w:vMerge w:val="restart"/>
            <w:shd w:val="clear" w:color="auto" w:fill="auto"/>
            <w:vAlign w:val="center"/>
          </w:tcPr>
          <w:p w14:paraId="061AF4B2" w14:textId="77777777" w:rsidR="00EC0F7D" w:rsidRPr="00341694" w:rsidRDefault="00EC0F7D" w:rsidP="004821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"/>
              </w:rPr>
            </w:pPr>
            <w:r w:rsidRPr="00341694">
              <w:rPr>
                <w:rFonts w:ascii="Times New Roman" w:eastAsia="Times New Roman" w:hAnsi="Times New Roman"/>
                <w:sz w:val="24"/>
                <w:szCs w:val="24"/>
                <w:lang w:val="ru"/>
              </w:rPr>
              <w:t>№ п/п</w:t>
            </w:r>
          </w:p>
        </w:tc>
        <w:tc>
          <w:tcPr>
            <w:tcW w:w="6660" w:type="dxa"/>
            <w:gridSpan w:val="9"/>
            <w:shd w:val="clear" w:color="auto" w:fill="auto"/>
          </w:tcPr>
          <w:p w14:paraId="532A1154" w14:textId="77777777" w:rsidR="00EC0F7D" w:rsidRPr="00482122" w:rsidRDefault="00EC0F7D" w:rsidP="004821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22">
              <w:rPr>
                <w:rFonts w:ascii="Times New Roman" w:eastAsia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48" w:type="dxa"/>
            <w:gridSpan w:val="3"/>
            <w:vMerge w:val="restart"/>
            <w:shd w:val="clear" w:color="auto" w:fill="auto"/>
          </w:tcPr>
          <w:p w14:paraId="0FE793FE" w14:textId="77777777" w:rsidR="00EC0F7D" w:rsidRPr="00482122" w:rsidRDefault="00C430A4" w:rsidP="00482122">
            <w:pPr>
              <w:widowControl w:val="0"/>
              <w:tabs>
                <w:tab w:val="left" w:pos="8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22">
              <w:rPr>
                <w:rFonts w:ascii="Times New Roman" w:eastAsia="Times New Roman" w:hAnsi="Times New Roman"/>
                <w:sz w:val="24"/>
                <w:szCs w:val="24"/>
              </w:rPr>
              <w:t>Сформированность компетенции</w:t>
            </w:r>
          </w:p>
          <w:p w14:paraId="42252DE5" w14:textId="77777777" w:rsidR="00482122" w:rsidRDefault="00EC0F7D" w:rsidP="004821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"/>
              </w:rPr>
            </w:pPr>
            <w:r w:rsidRPr="00482122">
              <w:rPr>
                <w:rFonts w:ascii="Times New Roman" w:eastAsia="Times New Roman" w:hAnsi="Times New Roman"/>
                <w:sz w:val="24"/>
                <w:szCs w:val="24"/>
                <w:lang w:val="ru"/>
              </w:rPr>
              <w:t>(</w:t>
            </w:r>
            <w:r w:rsidR="00482122">
              <w:rPr>
                <w:rFonts w:ascii="Times New Roman" w:eastAsia="Times New Roman" w:hAnsi="Times New Roman"/>
                <w:sz w:val="24"/>
                <w:szCs w:val="24"/>
                <w:lang w:val="ru"/>
              </w:rPr>
              <w:t>сформирована</w:t>
            </w:r>
          </w:p>
          <w:p w14:paraId="275E93FE" w14:textId="77777777" w:rsidR="00EC0F7D" w:rsidRPr="00482122" w:rsidRDefault="00EC0F7D" w:rsidP="004821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"/>
              </w:rPr>
            </w:pPr>
            <w:r w:rsidRPr="00482122">
              <w:rPr>
                <w:rFonts w:ascii="Times New Roman" w:eastAsia="Times New Roman" w:hAnsi="Times New Roman"/>
                <w:sz w:val="24"/>
                <w:szCs w:val="24"/>
                <w:lang w:val="ru"/>
              </w:rPr>
              <w:t xml:space="preserve">/не </w:t>
            </w:r>
            <w:r w:rsidR="00482122">
              <w:rPr>
                <w:rFonts w:ascii="Times New Roman" w:eastAsia="Times New Roman" w:hAnsi="Times New Roman"/>
                <w:sz w:val="24"/>
                <w:szCs w:val="24"/>
                <w:lang w:val="ru"/>
              </w:rPr>
              <w:t>сформирована</w:t>
            </w:r>
            <w:r w:rsidRPr="00482122">
              <w:rPr>
                <w:rFonts w:ascii="Times New Roman" w:eastAsia="Times New Roman" w:hAnsi="Times New Roman"/>
                <w:sz w:val="24"/>
                <w:szCs w:val="24"/>
                <w:lang w:val="ru"/>
              </w:rPr>
              <w:t>)</w:t>
            </w:r>
          </w:p>
        </w:tc>
      </w:tr>
      <w:tr w:rsidR="00EC0F7D" w:rsidRPr="00341694" w14:paraId="249F5839" w14:textId="77777777" w:rsidTr="00B20717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682" w:type="dxa"/>
            <w:gridSpan w:val="2"/>
            <w:vMerge/>
            <w:shd w:val="clear" w:color="auto" w:fill="auto"/>
          </w:tcPr>
          <w:p w14:paraId="711239DD" w14:textId="77777777" w:rsidR="00EC0F7D" w:rsidRPr="00341694" w:rsidRDefault="00EC0F7D" w:rsidP="004821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342CB18" w14:textId="77777777" w:rsidR="00EC0F7D" w:rsidRPr="00341694" w:rsidRDefault="00C430A4" w:rsidP="004821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"/>
              </w:rPr>
              <w:t>к</w:t>
            </w:r>
            <w:r w:rsidR="00EC0F7D" w:rsidRPr="00341694">
              <w:rPr>
                <w:rFonts w:ascii="Times New Roman" w:eastAsia="Times New Roman" w:hAnsi="Times New Roman"/>
                <w:sz w:val="24"/>
                <w:szCs w:val="24"/>
                <w:lang w:val="ru"/>
              </w:rPr>
              <w:t>од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"/>
              </w:rPr>
              <w:t xml:space="preserve"> компетенции</w:t>
            </w:r>
          </w:p>
        </w:tc>
        <w:tc>
          <w:tcPr>
            <w:tcW w:w="4966" w:type="dxa"/>
            <w:gridSpan w:val="8"/>
            <w:shd w:val="clear" w:color="auto" w:fill="auto"/>
            <w:vAlign w:val="center"/>
          </w:tcPr>
          <w:p w14:paraId="147642A5" w14:textId="77777777" w:rsidR="00EC0F7D" w:rsidRPr="00341694" w:rsidRDefault="00C430A4" w:rsidP="004821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"/>
              </w:rPr>
              <w:t>наименование компетенции</w:t>
            </w:r>
          </w:p>
        </w:tc>
        <w:tc>
          <w:tcPr>
            <w:tcW w:w="2448" w:type="dxa"/>
            <w:gridSpan w:val="3"/>
            <w:vMerge/>
            <w:shd w:val="clear" w:color="auto" w:fill="auto"/>
          </w:tcPr>
          <w:p w14:paraId="17E76F23" w14:textId="77777777" w:rsidR="00EC0F7D" w:rsidRPr="00341694" w:rsidRDefault="00EC0F7D" w:rsidP="004821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F7D" w:rsidRPr="00EC0F7D" w14:paraId="0963619C" w14:textId="77777777" w:rsidTr="00B20717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242"/>
        </w:trPr>
        <w:tc>
          <w:tcPr>
            <w:tcW w:w="682" w:type="dxa"/>
            <w:gridSpan w:val="2"/>
            <w:shd w:val="clear" w:color="auto" w:fill="auto"/>
          </w:tcPr>
          <w:p w14:paraId="100859A1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B631D94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gridSpan w:val="8"/>
            <w:shd w:val="clear" w:color="auto" w:fill="auto"/>
          </w:tcPr>
          <w:p w14:paraId="14727110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shd w:val="clear" w:color="auto" w:fill="auto"/>
          </w:tcPr>
          <w:p w14:paraId="0568326E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F7D" w:rsidRPr="00EC0F7D" w14:paraId="11B15E5F" w14:textId="77777777" w:rsidTr="00B20717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682" w:type="dxa"/>
            <w:gridSpan w:val="2"/>
            <w:shd w:val="clear" w:color="auto" w:fill="auto"/>
          </w:tcPr>
          <w:p w14:paraId="44A44143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688BE4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gridSpan w:val="8"/>
            <w:shd w:val="clear" w:color="auto" w:fill="auto"/>
          </w:tcPr>
          <w:p w14:paraId="01CBA0E5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shd w:val="clear" w:color="auto" w:fill="auto"/>
          </w:tcPr>
          <w:p w14:paraId="7BE8166D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F7D" w:rsidRPr="00EC0F7D" w14:paraId="543FED1E" w14:textId="77777777" w:rsidTr="00B20717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682" w:type="dxa"/>
            <w:gridSpan w:val="2"/>
            <w:shd w:val="clear" w:color="auto" w:fill="auto"/>
          </w:tcPr>
          <w:p w14:paraId="5C7E15FC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1E5C94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gridSpan w:val="8"/>
            <w:shd w:val="clear" w:color="auto" w:fill="auto"/>
          </w:tcPr>
          <w:p w14:paraId="63D29984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shd w:val="clear" w:color="auto" w:fill="auto"/>
          </w:tcPr>
          <w:p w14:paraId="2158519E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F7D" w:rsidRPr="00EC0F7D" w14:paraId="7471095D" w14:textId="77777777" w:rsidTr="00B20717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682" w:type="dxa"/>
            <w:gridSpan w:val="2"/>
            <w:shd w:val="clear" w:color="auto" w:fill="auto"/>
          </w:tcPr>
          <w:p w14:paraId="3378861E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1BE0E28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gridSpan w:val="8"/>
            <w:shd w:val="clear" w:color="auto" w:fill="auto"/>
          </w:tcPr>
          <w:p w14:paraId="6331E587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shd w:val="clear" w:color="auto" w:fill="auto"/>
          </w:tcPr>
          <w:p w14:paraId="0C3F5373" w14:textId="77777777" w:rsidR="00EC0F7D" w:rsidRPr="00EC0F7D" w:rsidRDefault="00EC0F7D" w:rsidP="00EC0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388C" w:rsidRPr="00101874" w14:paraId="19B7C115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812388" w14:textId="77777777" w:rsidR="00767052" w:rsidRDefault="00767052" w:rsidP="004C3F3B">
            <w:pPr>
              <w:pStyle w:val="ConsPlusNormal"/>
              <w:jc w:val="center"/>
              <w:rPr>
                <w:b/>
              </w:rPr>
            </w:pPr>
          </w:p>
          <w:p w14:paraId="083CDDDE" w14:textId="77777777" w:rsidR="004C3F3B" w:rsidRDefault="004C3F3B" w:rsidP="004C3F3B">
            <w:pPr>
              <w:pStyle w:val="ConsPlusNormal"/>
              <w:jc w:val="center"/>
              <w:rPr>
                <w:b/>
              </w:rPr>
            </w:pPr>
            <w:r w:rsidRPr="004C3F3B">
              <w:rPr>
                <w:b/>
              </w:rPr>
              <w:lastRenderedPageBreak/>
              <w:t>Характеристика руководителя практики от профильной организации</w:t>
            </w:r>
          </w:p>
          <w:p w14:paraId="22184FBD" w14:textId="77777777" w:rsidR="0064388C" w:rsidRPr="004C3F3B" w:rsidRDefault="004C3F3B" w:rsidP="004C3F3B">
            <w:pPr>
              <w:pStyle w:val="ConsPlusNormal"/>
              <w:jc w:val="center"/>
              <w:rPr>
                <w:b/>
              </w:rPr>
            </w:pPr>
            <w:r w:rsidRPr="004C3F3B">
              <w:rPr>
                <w:b/>
              </w:rPr>
              <w:t>(при проведении практики в профильной организации)</w:t>
            </w:r>
          </w:p>
        </w:tc>
      </w:tr>
      <w:tr w:rsidR="004C3F3B" w:rsidRPr="00101874" w14:paraId="240898C4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F7AE" w14:textId="77777777" w:rsidR="004C3F3B" w:rsidRPr="00101874" w:rsidRDefault="004C3F3B" w:rsidP="00221FBD">
            <w:pPr>
              <w:pStyle w:val="ConsPlusNormal"/>
              <w:ind w:left="318"/>
            </w:pPr>
          </w:p>
        </w:tc>
      </w:tr>
      <w:tr w:rsidR="004C3F3B" w:rsidRPr="00101874" w14:paraId="4748B663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966C6" w14:textId="77777777" w:rsidR="004C3F3B" w:rsidRPr="00101874" w:rsidRDefault="004C3F3B" w:rsidP="00221FBD">
            <w:pPr>
              <w:pStyle w:val="ConsPlusNormal"/>
              <w:ind w:left="318"/>
            </w:pPr>
          </w:p>
        </w:tc>
      </w:tr>
      <w:tr w:rsidR="004C3F3B" w:rsidRPr="00101874" w14:paraId="7EF9FCE7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9C290" w14:textId="77777777" w:rsidR="004C3F3B" w:rsidRPr="00101874" w:rsidRDefault="004C3F3B" w:rsidP="00221FBD">
            <w:pPr>
              <w:pStyle w:val="ConsPlusNormal"/>
              <w:ind w:left="318"/>
            </w:pPr>
            <w:r>
              <w:t>Оценка трудовой деятельности и дисциплины:</w:t>
            </w:r>
          </w:p>
        </w:tc>
      </w:tr>
      <w:tr w:rsidR="004C3F3B" w:rsidRPr="00101874" w14:paraId="52BA3248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82E04" w14:textId="77777777" w:rsidR="004C3F3B" w:rsidRPr="00101874" w:rsidRDefault="004C3F3B" w:rsidP="00221FBD">
            <w:pPr>
              <w:pStyle w:val="ConsPlusNormal"/>
              <w:ind w:left="318"/>
            </w:pPr>
          </w:p>
        </w:tc>
      </w:tr>
      <w:tr w:rsidR="004C3F3B" w:rsidRPr="00101874" w14:paraId="3171FAA4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7E466" w14:textId="77777777" w:rsidR="004C3F3B" w:rsidRPr="00101874" w:rsidRDefault="004C3F3B" w:rsidP="00221FBD">
            <w:pPr>
              <w:pStyle w:val="ConsPlusNormal"/>
              <w:ind w:left="318"/>
            </w:pPr>
          </w:p>
        </w:tc>
      </w:tr>
      <w:tr w:rsidR="004C3F3B" w:rsidRPr="00101874" w14:paraId="03322636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93A65" w14:textId="77777777" w:rsidR="004C3F3B" w:rsidRPr="00101874" w:rsidRDefault="004C3F3B" w:rsidP="00221FBD">
            <w:pPr>
              <w:pStyle w:val="ConsPlusNormal"/>
              <w:ind w:left="318"/>
            </w:pPr>
          </w:p>
        </w:tc>
      </w:tr>
      <w:tr w:rsidR="004C3F3B" w:rsidRPr="00101874" w14:paraId="6B41F2FA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0A049" w14:textId="77777777" w:rsidR="004C3F3B" w:rsidRPr="00101874" w:rsidRDefault="004C3F3B" w:rsidP="00221FBD">
            <w:pPr>
              <w:pStyle w:val="ConsPlusNormal"/>
              <w:ind w:left="318"/>
            </w:pPr>
            <w:r>
              <w:t>Оценка содержания и оформления отчета по практике:</w:t>
            </w:r>
          </w:p>
        </w:tc>
      </w:tr>
      <w:tr w:rsidR="004C3F3B" w:rsidRPr="00101874" w14:paraId="6A5384D4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34539" w14:textId="77777777" w:rsidR="004C3F3B" w:rsidRPr="00101874" w:rsidRDefault="004C3F3B" w:rsidP="00221FBD">
            <w:pPr>
              <w:pStyle w:val="ConsPlusNormal"/>
              <w:ind w:left="318"/>
            </w:pPr>
          </w:p>
        </w:tc>
      </w:tr>
      <w:tr w:rsidR="004C3F3B" w:rsidRPr="00101874" w14:paraId="3EB4957E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BB327" w14:textId="77777777" w:rsidR="004C3F3B" w:rsidRPr="00101874" w:rsidRDefault="004C3F3B" w:rsidP="00221FBD">
            <w:pPr>
              <w:pStyle w:val="ConsPlusNormal"/>
              <w:ind w:left="318"/>
            </w:pPr>
          </w:p>
        </w:tc>
      </w:tr>
      <w:tr w:rsidR="004C3F3B" w:rsidRPr="00101874" w14:paraId="626E3945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7D0B3" w14:textId="77777777" w:rsidR="004C3F3B" w:rsidRPr="00101874" w:rsidRDefault="004C3F3B" w:rsidP="00221FBD">
            <w:pPr>
              <w:pStyle w:val="ConsPlusNormal"/>
              <w:ind w:left="318"/>
            </w:pPr>
          </w:p>
        </w:tc>
      </w:tr>
      <w:tr w:rsidR="004C3F3B" w:rsidRPr="00101874" w14:paraId="13C0626E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7E887" w14:textId="77777777" w:rsidR="004C3F3B" w:rsidRPr="00101874" w:rsidRDefault="004C3F3B" w:rsidP="00221FBD">
            <w:pPr>
              <w:pStyle w:val="ConsPlusNormal"/>
              <w:ind w:left="318"/>
            </w:pPr>
          </w:p>
        </w:tc>
      </w:tr>
      <w:tr w:rsidR="004C3F3B" w:rsidRPr="00101874" w14:paraId="7368F03A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68CD234" w14:textId="77777777" w:rsidR="004C3F3B" w:rsidRPr="00101874" w:rsidRDefault="004C3F3B" w:rsidP="00221FBD">
            <w:pPr>
              <w:pStyle w:val="ConsPlusNormal"/>
              <w:ind w:left="318"/>
            </w:pPr>
            <w:r>
              <w:t>Оценка по практике:__________________.</w:t>
            </w:r>
          </w:p>
        </w:tc>
      </w:tr>
      <w:tr w:rsidR="004C3F3B" w:rsidRPr="00101874" w14:paraId="4D7D52A9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BD4CB05" w14:textId="77777777" w:rsidR="004C3F3B" w:rsidRPr="00101874" w:rsidRDefault="004C3F3B" w:rsidP="00221FBD">
            <w:pPr>
              <w:pStyle w:val="ConsPlusNormal"/>
              <w:ind w:left="318"/>
            </w:pPr>
          </w:p>
        </w:tc>
      </w:tr>
      <w:tr w:rsidR="004C3F3B" w:rsidRPr="008D3290" w14:paraId="2F0A1987" w14:textId="77777777" w:rsidTr="00EC0F7D">
        <w:trPr>
          <w:gridAfter w:val="1"/>
          <w:wAfter w:w="43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BD9010C" w14:textId="77777777" w:rsidR="004C3F3B" w:rsidRPr="008D3290" w:rsidRDefault="004C3F3B" w:rsidP="00221FBD">
            <w:pPr>
              <w:pStyle w:val="ConsPlusNormal"/>
              <w:ind w:left="318"/>
            </w:pPr>
            <w:r>
              <w:t>Руководитель практики от профильной организации</w:t>
            </w:r>
          </w:p>
        </w:tc>
      </w:tr>
      <w:tr w:rsidR="004C3F3B" w:rsidRPr="008D3290" w14:paraId="1F349F88" w14:textId="77777777" w:rsidTr="00EC0F7D">
        <w:trPr>
          <w:gridAfter w:val="1"/>
          <w:wAfter w:w="43" w:type="dxa"/>
        </w:trPr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226A9" w14:textId="77777777" w:rsidR="004C3F3B" w:rsidRPr="008D3290" w:rsidRDefault="004C3F3B" w:rsidP="00221FBD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11FA55" w14:textId="77777777" w:rsidR="004C3F3B" w:rsidRPr="008D3290" w:rsidRDefault="004C3F3B" w:rsidP="00221FBD">
            <w:pPr>
              <w:pStyle w:val="ConsPlusNormal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D8005" w14:textId="77777777" w:rsidR="004C3F3B" w:rsidRPr="008D3290" w:rsidRDefault="004C3F3B" w:rsidP="00221FBD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E5244C" w14:textId="77777777" w:rsidR="004C3F3B" w:rsidRPr="008D3290" w:rsidRDefault="004C3F3B" w:rsidP="00221FB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E416A" w14:textId="77777777" w:rsidR="004C3F3B" w:rsidRPr="008D3290" w:rsidRDefault="004C3F3B" w:rsidP="00221FBD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0561F" w14:textId="77777777" w:rsidR="004C3F3B" w:rsidRPr="008D3290" w:rsidRDefault="004C3F3B" w:rsidP="00221FBD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4E290" w14:textId="77777777" w:rsidR="004C3F3B" w:rsidRPr="008D3290" w:rsidRDefault="004C3F3B" w:rsidP="00221FBD">
            <w:pPr>
              <w:pStyle w:val="ConsPlusNormal"/>
            </w:pPr>
            <w:r w:rsidRPr="008D3290">
              <w:t>«___» __</w:t>
            </w:r>
            <w:r>
              <w:t>_</w:t>
            </w:r>
            <w:r w:rsidRPr="008D3290">
              <w:t>______ 20___ г.</w:t>
            </w:r>
          </w:p>
        </w:tc>
      </w:tr>
      <w:tr w:rsidR="004C3F3B" w:rsidRPr="00AC7ECB" w14:paraId="20BC74E1" w14:textId="77777777" w:rsidTr="00EC0F7D">
        <w:trPr>
          <w:gridAfter w:val="1"/>
          <w:wAfter w:w="43" w:type="dxa"/>
          <w:trHeight w:val="77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8E97E" w14:textId="77777777" w:rsidR="004C3F3B" w:rsidRPr="00AC7ECB" w:rsidRDefault="004C3F3B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(уч</w:t>
            </w:r>
            <w:r>
              <w:rPr>
                <w:sz w:val="16"/>
                <w:szCs w:val="16"/>
              </w:rPr>
              <w:t>.</w:t>
            </w:r>
            <w:r w:rsidRPr="00AC7ECB">
              <w:rPr>
                <w:sz w:val="16"/>
                <w:szCs w:val="16"/>
              </w:rPr>
              <w:t xml:space="preserve"> степень, </w:t>
            </w:r>
            <w:r>
              <w:rPr>
                <w:sz w:val="16"/>
                <w:szCs w:val="16"/>
              </w:rPr>
              <w:t xml:space="preserve">уч. </w:t>
            </w:r>
            <w:r w:rsidRPr="00AC7ECB">
              <w:rPr>
                <w:sz w:val="16"/>
                <w:szCs w:val="16"/>
              </w:rPr>
              <w:t>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824C61" w14:textId="77777777" w:rsidR="004C3F3B" w:rsidRPr="00AC7ECB" w:rsidRDefault="004C3F3B" w:rsidP="00221FB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91BA1" w14:textId="77777777" w:rsidR="004C3F3B" w:rsidRPr="00AC7ECB" w:rsidRDefault="004C3F3B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65A2AB" w14:textId="77777777" w:rsidR="004C3F3B" w:rsidRPr="00AC7ECB" w:rsidRDefault="004C3F3B" w:rsidP="00221FB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1E2FEC" w14:textId="77777777" w:rsidR="004C3F3B" w:rsidRPr="00AC7ECB" w:rsidRDefault="004C3F3B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21343F" w14:textId="77777777" w:rsidR="004C3F3B" w:rsidRPr="00AC7ECB" w:rsidRDefault="004C3F3B" w:rsidP="00221FB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DE219D" w14:textId="77777777" w:rsidR="004C3F3B" w:rsidRPr="00AC7ECB" w:rsidRDefault="004C3F3B" w:rsidP="00221FB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</w:tbl>
    <w:p w14:paraId="78DCA47E" w14:textId="77777777" w:rsidR="00703970" w:rsidRDefault="00703970" w:rsidP="00FE435D">
      <w:pPr>
        <w:pStyle w:val="a8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14:paraId="439F5DED" w14:textId="77777777" w:rsidR="00703970" w:rsidRDefault="007039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53E31328" w14:textId="77777777" w:rsidR="00E137B3" w:rsidRDefault="00E137B3" w:rsidP="00E137B3">
      <w:pPr>
        <w:keepNext/>
        <w:keepLines/>
        <w:tabs>
          <w:tab w:val="center" w:pos="4821"/>
          <w:tab w:val="right" w:pos="9356"/>
        </w:tabs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14:paraId="4962B900" w14:textId="77777777" w:rsidR="00E137B3" w:rsidRPr="00E137B3" w:rsidRDefault="00E137B3" w:rsidP="00E137B3">
      <w:pPr>
        <w:keepNext/>
        <w:keepLines/>
        <w:tabs>
          <w:tab w:val="center" w:pos="4821"/>
          <w:tab w:val="right" w:pos="9356"/>
        </w:tabs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01C2D" w14:textId="77777777" w:rsidR="00703970" w:rsidRPr="00B92873" w:rsidRDefault="00703970" w:rsidP="00703970">
      <w:pPr>
        <w:keepNext/>
        <w:keepLines/>
        <w:tabs>
          <w:tab w:val="center" w:pos="4821"/>
          <w:tab w:val="right" w:pos="963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2873">
        <w:rPr>
          <w:rFonts w:ascii="Times New Roman" w:eastAsia="Times New Roman" w:hAnsi="Times New Roman" w:cs="Times New Roman"/>
          <w:sz w:val="24"/>
          <w:szCs w:val="20"/>
          <w:lang w:eastAsia="ru-RU"/>
        </w:rPr>
        <w:t>Автономная некоммерческая организация профессионального образования</w:t>
      </w:r>
    </w:p>
    <w:p w14:paraId="6125C8C1" w14:textId="77777777" w:rsidR="00703970" w:rsidRPr="00B92873" w:rsidRDefault="00703970" w:rsidP="00703970">
      <w:pPr>
        <w:keepNext/>
        <w:keepLines/>
        <w:tabs>
          <w:tab w:val="right" w:pos="963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ПЕРМСКИЙ ГУМАНИТАРНО-ТЕХНОЛОГИЧЕСКИЙ КОЛЛЕДЖ</w:t>
      </w:r>
      <w:r w:rsidRPr="00B9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1938F39" w14:textId="77777777" w:rsidR="00703970" w:rsidRPr="00B92873" w:rsidRDefault="00703970" w:rsidP="00703970">
      <w:pPr>
        <w:keepNext/>
        <w:keepLines/>
        <w:tabs>
          <w:tab w:val="right" w:pos="963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(АНО ПО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ПГТК</w:t>
      </w:r>
      <w:r w:rsidRPr="00B9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14:paraId="14EA41E5" w14:textId="77777777" w:rsidR="00703970" w:rsidRPr="00B92873" w:rsidRDefault="00703970" w:rsidP="00703970">
      <w:pPr>
        <w:keepNext/>
        <w:keepLines/>
        <w:tabs>
          <w:tab w:val="right" w:pos="963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9EEACE8" w14:textId="77777777" w:rsidR="00703970" w:rsidRPr="00B92873" w:rsidRDefault="00703970" w:rsidP="00703970">
      <w:pPr>
        <w:keepNext/>
        <w:keepLines/>
        <w:tabs>
          <w:tab w:val="right" w:pos="963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546C26E5" w14:textId="77777777" w:rsidR="005A4027" w:rsidRDefault="005A4027" w:rsidP="00703970">
      <w:pPr>
        <w:keepNext/>
        <w:keepLines/>
        <w:tabs>
          <w:tab w:val="left" w:pos="8228"/>
          <w:tab w:val="right" w:pos="9639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D02EC" w14:textId="77777777" w:rsidR="00703970" w:rsidRPr="0021129C" w:rsidRDefault="00E137B3" w:rsidP="00703970">
      <w:pPr>
        <w:keepNext/>
        <w:keepLines/>
        <w:tabs>
          <w:tab w:val="left" w:pos="8228"/>
          <w:tab w:val="right" w:pos="9639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00.00.0000</w:t>
      </w:r>
      <w:r w:rsidR="00703970" w:rsidRPr="0021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03970" w:rsidRPr="0021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___/ст                                                                                                               </w:t>
      </w:r>
    </w:p>
    <w:p w14:paraId="7805E881" w14:textId="77777777" w:rsidR="00703970" w:rsidRPr="0021129C" w:rsidRDefault="00703970" w:rsidP="00703970">
      <w:pPr>
        <w:keepNext/>
        <w:keepLines/>
        <w:tabs>
          <w:tab w:val="right" w:pos="963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595BA" w14:textId="77777777" w:rsidR="00703970" w:rsidRPr="0021129C" w:rsidRDefault="00703970" w:rsidP="00703970">
      <w:pPr>
        <w:keepNext/>
        <w:keepLines/>
        <w:tabs>
          <w:tab w:val="right" w:pos="963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9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Пермь</w:t>
      </w:r>
    </w:p>
    <w:p w14:paraId="723DB398" w14:textId="77777777" w:rsidR="00703970" w:rsidRPr="0021129C" w:rsidRDefault="00703970" w:rsidP="0070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FC2CF" w14:textId="77777777" w:rsidR="00703970" w:rsidRPr="0021129C" w:rsidRDefault="00703970" w:rsidP="00703970">
      <w:pPr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1814AF4" w14:textId="77777777" w:rsidR="00703970" w:rsidRPr="0021129C" w:rsidRDefault="00703970" w:rsidP="00703970">
      <w:pPr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12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направлении на </w:t>
      </w:r>
      <w:r w:rsidRPr="002112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_______________ </w:t>
      </w:r>
    </w:p>
    <w:p w14:paraId="28253E9F" w14:textId="77777777" w:rsidR="00703970" w:rsidRPr="0021129C" w:rsidRDefault="00703970" w:rsidP="00703970">
      <w:pPr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129C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практику</w:t>
      </w:r>
      <w:r w:rsidRPr="002112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студентов </w:t>
      </w:r>
      <w:r w:rsidRPr="0021129C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 курса</w:t>
      </w:r>
      <w:r w:rsidR="00B911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37E01448" w14:textId="77777777" w:rsidR="00703970" w:rsidRPr="0021129C" w:rsidRDefault="00703970" w:rsidP="00703970">
      <w:pPr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1129C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</w:t>
      </w:r>
      <w:r w:rsidRPr="002112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форм</w:t>
      </w:r>
      <w:r w:rsidRPr="0021129C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2112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обучения</w:t>
      </w:r>
    </w:p>
    <w:p w14:paraId="2A76E2AD" w14:textId="77777777" w:rsidR="00703970" w:rsidRPr="0021129C" w:rsidRDefault="00703970" w:rsidP="00703970">
      <w:pPr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DE2DC7E" w14:textId="77777777" w:rsidR="00703970" w:rsidRPr="0021129C" w:rsidRDefault="00703970" w:rsidP="00703970">
      <w:pPr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33198D9" w14:textId="77777777" w:rsidR="00703970" w:rsidRPr="0021129C" w:rsidRDefault="00703970" w:rsidP="00703970">
      <w:pPr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1129C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ПРИКАЗЫВАЮ</w:t>
      </w:r>
      <w:r w:rsidRPr="002112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14:paraId="50C1BD2F" w14:textId="77777777" w:rsidR="00703970" w:rsidRPr="0021129C" w:rsidRDefault="00703970" w:rsidP="00A01AE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следующих студентов _____ курса _______ </w:t>
      </w:r>
      <w:r w:rsidR="00B91108" w:rsidRPr="0021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________ </w:t>
      </w:r>
      <w:r w:rsidR="00B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Pr="0021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(срок обучения  ___________) специальности _______________________ для прохождения _______________ практики продолжительностью _____ недели с ___________ по ________________ </w:t>
      </w:r>
      <w:r w:rsidR="0021129C" w:rsidRPr="00211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профильн</w:t>
      </w:r>
      <w:r w:rsidR="00E13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ую(</w:t>
      </w:r>
      <w:r w:rsidR="0021129C" w:rsidRPr="0021129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E137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129C" w:rsidRPr="0021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137B3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r w:rsidR="0021129C" w:rsidRPr="002112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37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129C" w:rsidRPr="0021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списку:</w:t>
      </w:r>
    </w:p>
    <w:p w14:paraId="338393C2" w14:textId="77777777" w:rsidR="0021129C" w:rsidRPr="0021129C" w:rsidRDefault="0021129C" w:rsidP="0021129C">
      <w:pPr>
        <w:pStyle w:val="a6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261"/>
        <w:gridCol w:w="2976"/>
        <w:gridCol w:w="2835"/>
      </w:tblGrid>
      <w:tr w:rsidR="0021129C" w:rsidRPr="00E137B3" w14:paraId="266B63EE" w14:textId="77777777" w:rsidTr="0021129C">
        <w:trPr>
          <w:trHeight w:val="270"/>
        </w:trPr>
        <w:tc>
          <w:tcPr>
            <w:tcW w:w="567" w:type="dxa"/>
            <w:shd w:val="clear" w:color="auto" w:fill="auto"/>
            <w:noWrap/>
          </w:tcPr>
          <w:p w14:paraId="59C85197" w14:textId="77777777" w:rsidR="0021129C" w:rsidRPr="00E137B3" w:rsidRDefault="0021129C" w:rsidP="005702B5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37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4EEFF12" w14:textId="77777777" w:rsidR="0021129C" w:rsidRPr="00E137B3" w:rsidRDefault="0021129C" w:rsidP="005702B5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37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shd w:val="clear" w:color="auto" w:fill="auto"/>
            <w:noWrap/>
          </w:tcPr>
          <w:p w14:paraId="0FBC40FD" w14:textId="77777777" w:rsidR="0021129C" w:rsidRPr="00E137B3" w:rsidRDefault="0021129C" w:rsidP="005702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37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Ф.И.О. обучающегося</w:t>
            </w:r>
          </w:p>
        </w:tc>
        <w:tc>
          <w:tcPr>
            <w:tcW w:w="2976" w:type="dxa"/>
          </w:tcPr>
          <w:p w14:paraId="4415EFAB" w14:textId="77777777" w:rsidR="0021129C" w:rsidRPr="00E137B3" w:rsidRDefault="0021129C" w:rsidP="002112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37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Наименование профильной организации </w:t>
            </w:r>
          </w:p>
        </w:tc>
        <w:tc>
          <w:tcPr>
            <w:tcW w:w="2835" w:type="dxa"/>
          </w:tcPr>
          <w:p w14:paraId="18985115" w14:textId="77777777" w:rsidR="0021129C" w:rsidRPr="00E137B3" w:rsidRDefault="0021129C" w:rsidP="002112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37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Ф.И.О., должность руководителя практики от профильной организации </w:t>
            </w:r>
          </w:p>
        </w:tc>
      </w:tr>
      <w:tr w:rsidR="0021129C" w:rsidRPr="0037613E" w14:paraId="483860D9" w14:textId="77777777" w:rsidTr="0021129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55803" w14:textId="77777777" w:rsidR="0021129C" w:rsidRPr="00095B18" w:rsidRDefault="0021129C" w:rsidP="00A01AE9">
            <w:pPr>
              <w:numPr>
                <w:ilvl w:val="0"/>
                <w:numId w:val="13"/>
              </w:numPr>
              <w:spacing w:after="0" w:line="240" w:lineRule="auto"/>
              <w:ind w:left="0" w:right="-567" w:firstLine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278E" w14:textId="77777777" w:rsidR="0021129C" w:rsidRPr="00303D31" w:rsidRDefault="0021129C" w:rsidP="0057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2D5" w14:textId="77777777" w:rsidR="0021129C" w:rsidRPr="00095B18" w:rsidRDefault="0021129C" w:rsidP="0057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824" w14:textId="77777777" w:rsidR="0021129C" w:rsidRPr="00095B18" w:rsidRDefault="0021129C" w:rsidP="0057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9C" w:rsidRPr="0037613E" w14:paraId="5B86A524" w14:textId="77777777" w:rsidTr="0021129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84185" w14:textId="77777777" w:rsidR="0021129C" w:rsidRPr="00095B18" w:rsidRDefault="0021129C" w:rsidP="00A01AE9">
            <w:pPr>
              <w:numPr>
                <w:ilvl w:val="0"/>
                <w:numId w:val="13"/>
              </w:numPr>
              <w:spacing w:after="0" w:line="240" w:lineRule="auto"/>
              <w:ind w:left="0" w:right="-567" w:firstLine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593E" w14:textId="77777777" w:rsidR="0021129C" w:rsidRPr="00303D31" w:rsidRDefault="0021129C" w:rsidP="0057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5C5" w14:textId="77777777" w:rsidR="0021129C" w:rsidRPr="00095B18" w:rsidRDefault="0021129C" w:rsidP="0057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BCAB" w14:textId="77777777" w:rsidR="0021129C" w:rsidRPr="00095B18" w:rsidRDefault="0021129C" w:rsidP="0057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9C" w:rsidRPr="0037613E" w14:paraId="36BF68CD" w14:textId="77777777" w:rsidTr="0021129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A38AF" w14:textId="77777777" w:rsidR="0021129C" w:rsidRPr="00095B18" w:rsidRDefault="0021129C" w:rsidP="00A01AE9">
            <w:pPr>
              <w:numPr>
                <w:ilvl w:val="0"/>
                <w:numId w:val="13"/>
              </w:numPr>
              <w:spacing w:after="0" w:line="240" w:lineRule="auto"/>
              <w:ind w:left="0" w:right="-567" w:firstLine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6CEA" w14:textId="77777777" w:rsidR="0021129C" w:rsidRPr="00303D31" w:rsidRDefault="0021129C" w:rsidP="0057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097" w14:textId="77777777" w:rsidR="0021129C" w:rsidRPr="00095B18" w:rsidRDefault="0021129C" w:rsidP="0057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6AEB" w14:textId="77777777" w:rsidR="0021129C" w:rsidRPr="00095B18" w:rsidRDefault="0021129C" w:rsidP="0057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24597C" w14:textId="77777777" w:rsidR="0021129C" w:rsidRPr="0021129C" w:rsidRDefault="0021129C" w:rsidP="0021129C">
      <w:pPr>
        <w:tabs>
          <w:tab w:val="left" w:pos="851"/>
        </w:tabs>
        <w:spacing w:after="0" w:line="240" w:lineRule="auto"/>
        <w:ind w:right="-426"/>
        <w:outlineLvl w:val="0"/>
        <w:rPr>
          <w:rFonts w:ascii="Times New Roman CYR" w:eastAsia="Times New Roman" w:hAnsi="Times New Roman CYR" w:cs="Times New Roman CYR"/>
          <w:iCs/>
          <w:color w:val="000000"/>
          <w:lang w:eastAsia="ru-RU"/>
        </w:rPr>
      </w:pPr>
    </w:p>
    <w:p w14:paraId="5589E228" w14:textId="77777777" w:rsidR="00703970" w:rsidRPr="0021129C" w:rsidRDefault="0021129C" w:rsidP="00A01AE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426" w:firstLine="567"/>
        <w:outlineLvl w:val="0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 w:rsidRPr="00211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руководителем практики от кафедры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1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Ф.И.О.</w:t>
      </w:r>
    </w:p>
    <w:p w14:paraId="25B5F8E4" w14:textId="77777777" w:rsidR="0021129C" w:rsidRDefault="0021129C" w:rsidP="00703970">
      <w:pPr>
        <w:spacing w:after="0" w:line="240" w:lineRule="auto"/>
        <w:ind w:right="-426"/>
        <w:outlineLvl w:val="0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</w:p>
    <w:p w14:paraId="511A0CEE" w14:textId="77777777" w:rsidR="00703970" w:rsidRPr="0021129C" w:rsidRDefault="00703970" w:rsidP="00417C30">
      <w:pPr>
        <w:spacing w:after="0" w:line="240" w:lineRule="auto"/>
        <w:ind w:right="-1"/>
        <w:jc w:val="both"/>
        <w:outlineLvl w:val="0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 w:rsidRPr="0021129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Основание: календарный учебный график, </w:t>
      </w:r>
      <w:r w:rsidR="004F504F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договор о практической подготовке обучающихся от _______ № ______, заключенный между АНО ПО «ПГТК» и </w:t>
      </w:r>
      <w:r w:rsidR="004F504F" w:rsidRPr="004F504F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(наименование профильной организации),</w:t>
      </w:r>
      <w:r w:rsidR="004F504F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</w:t>
      </w:r>
      <w:r w:rsidRPr="0021129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представление зам. директора по УМР.</w:t>
      </w:r>
    </w:p>
    <w:p w14:paraId="6F6EF8F3" w14:textId="77777777" w:rsidR="00703970" w:rsidRPr="0021129C" w:rsidRDefault="00703970" w:rsidP="00703970">
      <w:pPr>
        <w:spacing w:after="0" w:line="240" w:lineRule="auto"/>
        <w:ind w:right="-426"/>
        <w:outlineLvl w:val="0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</w:p>
    <w:p w14:paraId="0F517119" w14:textId="77777777" w:rsidR="00703970" w:rsidRPr="0021129C" w:rsidRDefault="00703970" w:rsidP="00703970">
      <w:pPr>
        <w:spacing w:after="0" w:line="240" w:lineRule="auto"/>
        <w:ind w:right="-426"/>
        <w:outlineLvl w:val="0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</w:p>
    <w:p w14:paraId="426C986F" w14:textId="77777777" w:rsidR="00703970" w:rsidRPr="0021129C" w:rsidRDefault="00703970" w:rsidP="00703970">
      <w:pPr>
        <w:spacing w:after="0" w:line="240" w:lineRule="auto"/>
        <w:ind w:right="-426"/>
        <w:outlineLvl w:val="0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</w:p>
    <w:p w14:paraId="5B20B7AF" w14:textId="77777777" w:rsidR="00703970" w:rsidRPr="0021129C" w:rsidRDefault="00703970" w:rsidP="00703970">
      <w:pPr>
        <w:spacing w:after="0" w:line="240" w:lineRule="auto"/>
        <w:ind w:right="-426"/>
        <w:outlineLvl w:val="0"/>
        <w:rPr>
          <w:sz w:val="28"/>
          <w:szCs w:val="28"/>
        </w:rPr>
      </w:pPr>
      <w:r w:rsidRPr="0021129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Директор</w:t>
      </w:r>
      <w:r w:rsidRPr="0021129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ab/>
      </w:r>
      <w:r w:rsidRPr="0021129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ab/>
      </w:r>
      <w:r w:rsidRPr="0021129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ab/>
      </w:r>
      <w:r w:rsidRPr="0021129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ab/>
      </w:r>
      <w:r w:rsidRPr="0021129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ab/>
      </w:r>
      <w:r w:rsidRPr="0021129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ab/>
      </w:r>
      <w:r w:rsidRPr="0021129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ab/>
      </w:r>
      <w:r w:rsidRPr="0021129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ab/>
      </w:r>
      <w:r w:rsidRPr="0021129C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ab/>
        <w:t xml:space="preserve">            И.Ф.Никитина</w:t>
      </w:r>
    </w:p>
    <w:p w14:paraId="11339ADB" w14:textId="77777777" w:rsidR="00E137B3" w:rsidRDefault="00E137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03C874B7" w14:textId="77777777" w:rsidR="00E137B3" w:rsidRDefault="00E137B3" w:rsidP="00E137B3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Лист согласования </w:t>
      </w:r>
    </w:p>
    <w:p w14:paraId="3C3249F3" w14:textId="77777777" w:rsidR="00E137B3" w:rsidRPr="00E137B3" w:rsidRDefault="00E137B3" w:rsidP="00E137B3">
      <w:pPr>
        <w:pStyle w:val="ConsPlusNormal"/>
        <w:jc w:val="center"/>
        <w:outlineLvl w:val="0"/>
        <w:rPr>
          <w:bCs/>
          <w:color w:val="000000"/>
        </w:rPr>
      </w:pPr>
      <w:r w:rsidRPr="00E137B3">
        <w:rPr>
          <w:bCs/>
          <w:color w:val="000000"/>
        </w:rPr>
        <w:t>Положения о практической подготовке обучающихся</w:t>
      </w:r>
    </w:p>
    <w:p w14:paraId="704BD554" w14:textId="77777777" w:rsidR="00E137B3" w:rsidRDefault="00E137B3" w:rsidP="00E137B3">
      <w:pPr>
        <w:pStyle w:val="ConsPlusNormal"/>
        <w:jc w:val="center"/>
        <w:outlineLvl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038"/>
        <w:gridCol w:w="4317"/>
        <w:gridCol w:w="1207"/>
        <w:gridCol w:w="1525"/>
      </w:tblGrid>
      <w:tr w:rsidR="00E137B3" w14:paraId="670EA468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E07E" w14:textId="77777777" w:rsidR="00E137B3" w:rsidRDefault="00E137B3" w:rsidP="000A2460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07AE" w14:textId="77777777" w:rsidR="00E137B3" w:rsidRDefault="00E137B3" w:rsidP="000A246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8A1D" w14:textId="77777777" w:rsidR="00E137B3" w:rsidRDefault="00E137B3" w:rsidP="000A246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1D39" w14:textId="77777777" w:rsidR="00E137B3" w:rsidRDefault="00E137B3" w:rsidP="000A2460">
            <w:pPr>
              <w:pStyle w:val="ConsPlusNormal"/>
              <w:jc w:val="center"/>
            </w:pPr>
            <w:r>
              <w:t xml:space="preserve">Дата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7BB" w14:textId="77777777" w:rsidR="00E137B3" w:rsidRDefault="00E137B3" w:rsidP="000A2460">
            <w:pPr>
              <w:pStyle w:val="ConsPlusNormal"/>
              <w:jc w:val="center"/>
            </w:pPr>
            <w:r>
              <w:t>Подпись</w:t>
            </w:r>
          </w:p>
          <w:p w14:paraId="000F53CE" w14:textId="77777777" w:rsidR="00E137B3" w:rsidRDefault="00E137B3" w:rsidP="000A2460">
            <w:pPr>
              <w:pStyle w:val="ConsPlusNormal"/>
              <w:jc w:val="center"/>
            </w:pPr>
          </w:p>
        </w:tc>
      </w:tr>
      <w:tr w:rsidR="00E137B3" w14:paraId="4C1FD31F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7D2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2D4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1A0E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592A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5E13" w14:textId="77777777" w:rsidR="00E137B3" w:rsidRDefault="00E137B3" w:rsidP="000A2460">
            <w:pPr>
              <w:pStyle w:val="ConsPlusNormal"/>
            </w:pPr>
          </w:p>
        </w:tc>
      </w:tr>
      <w:tr w:rsidR="00E137B3" w14:paraId="7543E7B2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2C64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A41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6841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AE1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EB3" w14:textId="77777777" w:rsidR="00E137B3" w:rsidRDefault="00E137B3" w:rsidP="000A2460">
            <w:pPr>
              <w:pStyle w:val="ConsPlusNormal"/>
            </w:pPr>
          </w:p>
        </w:tc>
      </w:tr>
      <w:tr w:rsidR="00E137B3" w14:paraId="27ACC524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7C71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0BA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C11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29D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0418" w14:textId="77777777" w:rsidR="00E137B3" w:rsidRDefault="00E137B3" w:rsidP="000A2460">
            <w:pPr>
              <w:pStyle w:val="ConsPlusNormal"/>
            </w:pPr>
          </w:p>
        </w:tc>
      </w:tr>
      <w:tr w:rsidR="00E137B3" w14:paraId="552DF752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C74D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AAEA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B9F6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DBE0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B1E" w14:textId="77777777" w:rsidR="00E137B3" w:rsidRDefault="00E137B3" w:rsidP="000A2460">
            <w:pPr>
              <w:pStyle w:val="ConsPlusNormal"/>
            </w:pPr>
          </w:p>
        </w:tc>
      </w:tr>
      <w:tr w:rsidR="00E137B3" w14:paraId="140B9CBD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481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F266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E5B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7F5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7EE3" w14:textId="77777777" w:rsidR="00E137B3" w:rsidRDefault="00E137B3" w:rsidP="000A2460">
            <w:pPr>
              <w:pStyle w:val="ConsPlusNormal"/>
            </w:pPr>
          </w:p>
        </w:tc>
      </w:tr>
      <w:tr w:rsidR="00E137B3" w14:paraId="0BCBA444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C312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5D29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BCA6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DC1D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3AA" w14:textId="77777777" w:rsidR="00E137B3" w:rsidRDefault="00E137B3" w:rsidP="000A2460">
            <w:pPr>
              <w:pStyle w:val="ConsPlusNormal"/>
            </w:pPr>
          </w:p>
        </w:tc>
      </w:tr>
      <w:tr w:rsidR="00E137B3" w14:paraId="03434531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093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3FE6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2BE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B35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2795" w14:textId="77777777" w:rsidR="00E137B3" w:rsidRDefault="00E137B3" w:rsidP="000A2460">
            <w:pPr>
              <w:pStyle w:val="ConsPlusNormal"/>
            </w:pPr>
          </w:p>
        </w:tc>
      </w:tr>
      <w:tr w:rsidR="00E137B3" w14:paraId="15A63E04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15E8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4C76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9EB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180C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6FBB" w14:textId="77777777" w:rsidR="00E137B3" w:rsidRDefault="00E137B3" w:rsidP="000A2460">
            <w:pPr>
              <w:pStyle w:val="ConsPlusNormal"/>
            </w:pPr>
          </w:p>
        </w:tc>
      </w:tr>
      <w:tr w:rsidR="00E137B3" w14:paraId="195574C1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434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3EF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7E2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DB2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247" w14:textId="77777777" w:rsidR="00E137B3" w:rsidRDefault="00E137B3" w:rsidP="000A2460">
            <w:pPr>
              <w:pStyle w:val="ConsPlusNormal"/>
            </w:pPr>
          </w:p>
        </w:tc>
      </w:tr>
      <w:tr w:rsidR="00E137B3" w14:paraId="0D6A1059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C41C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68A0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EBE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6D7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B74" w14:textId="77777777" w:rsidR="00E137B3" w:rsidRDefault="00E137B3" w:rsidP="000A2460">
            <w:pPr>
              <w:pStyle w:val="ConsPlusNormal"/>
            </w:pPr>
          </w:p>
        </w:tc>
      </w:tr>
      <w:tr w:rsidR="00E137B3" w14:paraId="6266A2F2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A71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F2A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721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1A7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D9D" w14:textId="77777777" w:rsidR="00E137B3" w:rsidRDefault="00E137B3" w:rsidP="000A2460">
            <w:pPr>
              <w:pStyle w:val="ConsPlusNormal"/>
            </w:pPr>
          </w:p>
        </w:tc>
      </w:tr>
      <w:tr w:rsidR="00E137B3" w14:paraId="31737FDC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FA0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B35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EEE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BFAA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9003" w14:textId="77777777" w:rsidR="00E137B3" w:rsidRDefault="00E137B3" w:rsidP="000A2460">
            <w:pPr>
              <w:pStyle w:val="ConsPlusNormal"/>
            </w:pPr>
          </w:p>
        </w:tc>
      </w:tr>
      <w:tr w:rsidR="00E137B3" w14:paraId="13D17F90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DA50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FC2B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D94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3D5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DA4" w14:textId="77777777" w:rsidR="00E137B3" w:rsidRDefault="00E137B3" w:rsidP="000A2460">
            <w:pPr>
              <w:pStyle w:val="ConsPlusNormal"/>
            </w:pPr>
          </w:p>
        </w:tc>
      </w:tr>
      <w:tr w:rsidR="00E137B3" w14:paraId="3CF91B8A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8C3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FC8D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C6E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C12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CA6" w14:textId="77777777" w:rsidR="00E137B3" w:rsidRDefault="00E137B3" w:rsidP="000A2460">
            <w:pPr>
              <w:pStyle w:val="ConsPlusNormal"/>
            </w:pPr>
          </w:p>
        </w:tc>
      </w:tr>
      <w:tr w:rsidR="00E137B3" w14:paraId="1D334CFB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1CD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90D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0ED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D879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7287" w14:textId="77777777" w:rsidR="00E137B3" w:rsidRDefault="00E137B3" w:rsidP="000A2460">
            <w:pPr>
              <w:pStyle w:val="ConsPlusNormal"/>
            </w:pPr>
          </w:p>
        </w:tc>
      </w:tr>
      <w:tr w:rsidR="00E137B3" w14:paraId="08ECF962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BE7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B22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9EF9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79A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448" w14:textId="77777777" w:rsidR="00E137B3" w:rsidRDefault="00E137B3" w:rsidP="000A2460">
            <w:pPr>
              <w:pStyle w:val="ConsPlusNormal"/>
            </w:pPr>
          </w:p>
        </w:tc>
      </w:tr>
      <w:tr w:rsidR="00E137B3" w14:paraId="162446E4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562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D98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484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CCB1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9BE" w14:textId="77777777" w:rsidR="00E137B3" w:rsidRDefault="00E137B3" w:rsidP="000A2460">
            <w:pPr>
              <w:pStyle w:val="ConsPlusNormal"/>
            </w:pPr>
          </w:p>
        </w:tc>
      </w:tr>
      <w:tr w:rsidR="00E137B3" w14:paraId="0184DAD3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5CA4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C1D0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849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554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2D1" w14:textId="77777777" w:rsidR="00E137B3" w:rsidRDefault="00E137B3" w:rsidP="000A2460">
            <w:pPr>
              <w:pStyle w:val="ConsPlusNormal"/>
            </w:pPr>
          </w:p>
        </w:tc>
      </w:tr>
      <w:tr w:rsidR="00E137B3" w14:paraId="103D4699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D88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C30A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CDE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D2C5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752E" w14:textId="77777777" w:rsidR="00E137B3" w:rsidRDefault="00E137B3" w:rsidP="000A2460">
            <w:pPr>
              <w:pStyle w:val="ConsPlusNormal"/>
            </w:pPr>
          </w:p>
        </w:tc>
      </w:tr>
      <w:tr w:rsidR="00E137B3" w14:paraId="73DD2F50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09BE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D4D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146A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00A5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77C" w14:textId="77777777" w:rsidR="00E137B3" w:rsidRDefault="00E137B3" w:rsidP="000A2460">
            <w:pPr>
              <w:pStyle w:val="ConsPlusNormal"/>
            </w:pPr>
          </w:p>
        </w:tc>
      </w:tr>
      <w:tr w:rsidR="00E137B3" w14:paraId="489AA5CF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063A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A3C7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F8C9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BA5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70C" w14:textId="77777777" w:rsidR="00E137B3" w:rsidRDefault="00E137B3" w:rsidP="000A2460">
            <w:pPr>
              <w:pStyle w:val="ConsPlusNormal"/>
            </w:pPr>
          </w:p>
        </w:tc>
      </w:tr>
      <w:tr w:rsidR="00E137B3" w14:paraId="1560FEF4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D6DB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589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EADA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7E1E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56" w14:textId="77777777" w:rsidR="00E137B3" w:rsidRDefault="00E137B3" w:rsidP="000A2460">
            <w:pPr>
              <w:pStyle w:val="ConsPlusNormal"/>
            </w:pPr>
          </w:p>
        </w:tc>
      </w:tr>
      <w:tr w:rsidR="00E137B3" w14:paraId="7AAE7724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9EA6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F23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7A79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5BF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64B" w14:textId="77777777" w:rsidR="00E137B3" w:rsidRDefault="00E137B3" w:rsidP="000A2460">
            <w:pPr>
              <w:pStyle w:val="ConsPlusNormal"/>
            </w:pPr>
          </w:p>
        </w:tc>
      </w:tr>
      <w:tr w:rsidR="00E137B3" w14:paraId="4A9763DC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F80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D8E0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C5C4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97A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F19" w14:textId="77777777" w:rsidR="00E137B3" w:rsidRDefault="00E137B3" w:rsidP="000A2460">
            <w:pPr>
              <w:pStyle w:val="ConsPlusNormal"/>
            </w:pPr>
          </w:p>
        </w:tc>
      </w:tr>
      <w:tr w:rsidR="00E137B3" w14:paraId="375E1E82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97A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4CE4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349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961F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B7E" w14:textId="77777777" w:rsidR="00E137B3" w:rsidRDefault="00E137B3" w:rsidP="000A2460">
            <w:pPr>
              <w:pStyle w:val="ConsPlusNormal"/>
            </w:pPr>
          </w:p>
        </w:tc>
      </w:tr>
      <w:tr w:rsidR="00E137B3" w14:paraId="796B399B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3FC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D76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B335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30F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B7C" w14:textId="77777777" w:rsidR="00E137B3" w:rsidRDefault="00E137B3" w:rsidP="000A2460">
            <w:pPr>
              <w:pStyle w:val="ConsPlusNormal"/>
            </w:pPr>
          </w:p>
        </w:tc>
      </w:tr>
      <w:tr w:rsidR="00E137B3" w14:paraId="5E80FC6F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F4A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A6A6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140E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508C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79E" w14:textId="77777777" w:rsidR="00E137B3" w:rsidRDefault="00E137B3" w:rsidP="000A2460">
            <w:pPr>
              <w:pStyle w:val="ConsPlusNormal"/>
            </w:pPr>
          </w:p>
        </w:tc>
      </w:tr>
      <w:tr w:rsidR="00E137B3" w14:paraId="7259F341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578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996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13CA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ED1F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5B4" w14:textId="77777777" w:rsidR="00E137B3" w:rsidRDefault="00E137B3" w:rsidP="000A2460">
            <w:pPr>
              <w:pStyle w:val="ConsPlusNormal"/>
            </w:pPr>
          </w:p>
        </w:tc>
      </w:tr>
      <w:tr w:rsidR="00E137B3" w14:paraId="1D9237A6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EEC8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7DB2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610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C9D4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7F0" w14:textId="77777777" w:rsidR="00E137B3" w:rsidRDefault="00E137B3" w:rsidP="000A2460">
            <w:pPr>
              <w:pStyle w:val="ConsPlusNormal"/>
            </w:pPr>
          </w:p>
        </w:tc>
      </w:tr>
      <w:tr w:rsidR="00E137B3" w14:paraId="3A78FAEB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D65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E71C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F896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D0C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64EF" w14:textId="77777777" w:rsidR="00E137B3" w:rsidRDefault="00E137B3" w:rsidP="000A2460">
            <w:pPr>
              <w:pStyle w:val="ConsPlusNormal"/>
            </w:pPr>
          </w:p>
        </w:tc>
      </w:tr>
      <w:tr w:rsidR="00E137B3" w14:paraId="6CD27F1F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7E5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3D1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AC8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D09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F10" w14:textId="77777777" w:rsidR="00E137B3" w:rsidRDefault="00E137B3" w:rsidP="000A2460">
            <w:pPr>
              <w:pStyle w:val="ConsPlusNormal"/>
            </w:pPr>
          </w:p>
        </w:tc>
      </w:tr>
      <w:tr w:rsidR="00E137B3" w14:paraId="131DAF87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145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5B65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7AD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745A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65A2" w14:textId="77777777" w:rsidR="00E137B3" w:rsidRDefault="00E137B3" w:rsidP="000A2460">
            <w:pPr>
              <w:pStyle w:val="ConsPlusNormal"/>
            </w:pPr>
          </w:p>
        </w:tc>
      </w:tr>
      <w:tr w:rsidR="00E137B3" w14:paraId="07675C4E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FF1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FB4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FAC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6D0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4E6B" w14:textId="77777777" w:rsidR="00E137B3" w:rsidRDefault="00E137B3" w:rsidP="000A2460">
            <w:pPr>
              <w:pStyle w:val="ConsPlusNormal"/>
            </w:pPr>
          </w:p>
        </w:tc>
      </w:tr>
      <w:tr w:rsidR="00E137B3" w14:paraId="2109FB64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D25C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EBD6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779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190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420F" w14:textId="77777777" w:rsidR="00E137B3" w:rsidRDefault="00E137B3" w:rsidP="000A2460">
            <w:pPr>
              <w:pStyle w:val="ConsPlusNormal"/>
            </w:pPr>
          </w:p>
        </w:tc>
      </w:tr>
      <w:tr w:rsidR="00E137B3" w14:paraId="1D614768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450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9D01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F995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C88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C77" w14:textId="77777777" w:rsidR="00E137B3" w:rsidRDefault="00E137B3" w:rsidP="000A2460">
            <w:pPr>
              <w:pStyle w:val="ConsPlusNormal"/>
            </w:pPr>
          </w:p>
        </w:tc>
      </w:tr>
      <w:tr w:rsidR="00E137B3" w14:paraId="4201D981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20C6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1B0F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ABA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F2F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39A" w14:textId="77777777" w:rsidR="00E137B3" w:rsidRDefault="00E137B3" w:rsidP="000A2460">
            <w:pPr>
              <w:pStyle w:val="ConsPlusNormal"/>
            </w:pPr>
          </w:p>
        </w:tc>
      </w:tr>
      <w:tr w:rsidR="00E137B3" w14:paraId="1D6C699C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0C8B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12CD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84D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60B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631" w14:textId="77777777" w:rsidR="00E137B3" w:rsidRDefault="00E137B3" w:rsidP="000A2460">
            <w:pPr>
              <w:pStyle w:val="ConsPlusNormal"/>
            </w:pPr>
          </w:p>
        </w:tc>
      </w:tr>
      <w:tr w:rsidR="00E137B3" w14:paraId="6B1973CD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370C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BC19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E4C5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43AA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B263" w14:textId="77777777" w:rsidR="00E137B3" w:rsidRDefault="00E137B3" w:rsidP="000A2460">
            <w:pPr>
              <w:pStyle w:val="ConsPlusNormal"/>
            </w:pPr>
          </w:p>
        </w:tc>
      </w:tr>
      <w:tr w:rsidR="00E137B3" w14:paraId="76D80023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8C8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D7F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6A3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938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1031" w14:textId="77777777" w:rsidR="00E137B3" w:rsidRDefault="00E137B3" w:rsidP="000A2460">
            <w:pPr>
              <w:pStyle w:val="ConsPlusNormal"/>
            </w:pPr>
          </w:p>
        </w:tc>
      </w:tr>
      <w:tr w:rsidR="00E137B3" w14:paraId="1EA3F0B2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4D6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4F9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F7E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A224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FDA" w14:textId="77777777" w:rsidR="00E137B3" w:rsidRDefault="00E137B3" w:rsidP="000A2460">
            <w:pPr>
              <w:pStyle w:val="ConsPlusNormal"/>
            </w:pPr>
          </w:p>
        </w:tc>
      </w:tr>
      <w:tr w:rsidR="00E137B3" w14:paraId="2AA5D5EC" w14:textId="77777777" w:rsidTr="000A2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8F9E" w14:textId="77777777" w:rsidR="00E137B3" w:rsidRDefault="00E137B3" w:rsidP="000A2460">
            <w:pPr>
              <w:pStyle w:val="ConsPlusNormal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67A7" w14:textId="77777777" w:rsidR="00E137B3" w:rsidRDefault="00E137B3" w:rsidP="000A2460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67E8" w14:textId="77777777" w:rsidR="00E137B3" w:rsidRDefault="00E137B3" w:rsidP="000A2460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B08" w14:textId="77777777" w:rsidR="00E137B3" w:rsidRDefault="00E137B3" w:rsidP="000A2460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43F" w14:textId="77777777" w:rsidR="00E137B3" w:rsidRDefault="00E137B3" w:rsidP="000A2460">
            <w:pPr>
              <w:pStyle w:val="ConsPlusNormal"/>
            </w:pPr>
          </w:p>
        </w:tc>
      </w:tr>
    </w:tbl>
    <w:p w14:paraId="370C7AD4" w14:textId="77777777" w:rsidR="00E137B3" w:rsidRDefault="00E137B3" w:rsidP="00E137B3">
      <w:pPr>
        <w:pStyle w:val="ConsPlusNormal"/>
        <w:jc w:val="center"/>
        <w:outlineLvl w:val="0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Лист ознакомления</w:t>
      </w:r>
    </w:p>
    <w:p w14:paraId="74D0E46A" w14:textId="77777777" w:rsidR="00E137B3" w:rsidRDefault="00E137B3" w:rsidP="00E137B3">
      <w:pPr>
        <w:pStyle w:val="ConsPlusNormal"/>
        <w:jc w:val="center"/>
        <w:outlineLvl w:val="0"/>
        <w:rPr>
          <w:b/>
          <w:sz w:val="28"/>
          <w:szCs w:val="28"/>
        </w:rPr>
      </w:pPr>
    </w:p>
    <w:p w14:paraId="0CD7A8B4" w14:textId="77777777" w:rsidR="00E137B3" w:rsidRPr="00B53584" w:rsidRDefault="00E137B3" w:rsidP="00E137B3">
      <w:pPr>
        <w:pStyle w:val="ConsPlusNormal"/>
        <w:outlineLvl w:val="0"/>
        <w:rPr>
          <w:b/>
        </w:rPr>
      </w:pPr>
      <w:r>
        <w:t>С</w:t>
      </w:r>
      <w:r w:rsidRPr="00D74E6B">
        <w:t xml:space="preserve"> </w:t>
      </w:r>
      <w:r>
        <w:t>П</w:t>
      </w:r>
      <w:r w:rsidRPr="00E137B3">
        <w:rPr>
          <w:bCs/>
          <w:color w:val="000000"/>
        </w:rPr>
        <w:t>оложени</w:t>
      </w:r>
      <w:r>
        <w:rPr>
          <w:bCs/>
          <w:color w:val="000000"/>
        </w:rPr>
        <w:t>ем</w:t>
      </w:r>
      <w:r w:rsidRPr="00E137B3">
        <w:rPr>
          <w:bCs/>
          <w:color w:val="000000"/>
        </w:rPr>
        <w:t xml:space="preserve"> о практической подготовке обучающихся</w:t>
      </w:r>
      <w:r>
        <w:rPr>
          <w:bCs/>
          <w:color w:val="000000"/>
        </w:rPr>
        <w:t xml:space="preserve"> </w:t>
      </w:r>
      <w:r w:rsidRPr="00E137B3">
        <w:t>ознакомлен(а):</w:t>
      </w:r>
    </w:p>
    <w:p w14:paraId="486FADF9" w14:textId="77777777" w:rsidR="00E137B3" w:rsidRDefault="00E137B3" w:rsidP="00E137B3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35"/>
        <w:gridCol w:w="3871"/>
        <w:gridCol w:w="1692"/>
        <w:gridCol w:w="1555"/>
      </w:tblGrid>
      <w:tr w:rsidR="00E137B3" w14:paraId="4DE9380F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0637" w14:textId="77777777" w:rsidR="00E137B3" w:rsidRDefault="00E137B3" w:rsidP="000A2460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673D" w14:textId="77777777" w:rsidR="00E137B3" w:rsidRDefault="00E137B3" w:rsidP="000A246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615B" w14:textId="77777777" w:rsidR="00E137B3" w:rsidRDefault="00E137B3" w:rsidP="000A246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C3DD" w14:textId="77777777" w:rsidR="00E137B3" w:rsidRDefault="00E137B3" w:rsidP="000A2460">
            <w:pPr>
              <w:pStyle w:val="ConsPlusNormal"/>
              <w:jc w:val="center"/>
            </w:pPr>
            <w:r>
              <w:t xml:space="preserve">Дата </w:t>
            </w:r>
          </w:p>
          <w:p w14:paraId="2C03CD07" w14:textId="77777777" w:rsidR="00E137B3" w:rsidRDefault="00E137B3" w:rsidP="000A2460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53EB" w14:textId="77777777" w:rsidR="00E137B3" w:rsidRDefault="00E137B3" w:rsidP="000A2460">
            <w:pPr>
              <w:pStyle w:val="ConsPlusNormal"/>
              <w:jc w:val="center"/>
            </w:pPr>
            <w:r>
              <w:t>Подпись</w:t>
            </w:r>
          </w:p>
        </w:tc>
      </w:tr>
      <w:tr w:rsidR="00E137B3" w14:paraId="0B29E537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8D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97D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E43F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3E0C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130" w14:textId="77777777" w:rsidR="00E137B3" w:rsidRDefault="00E137B3" w:rsidP="000A2460">
            <w:pPr>
              <w:pStyle w:val="ConsPlusNormal"/>
            </w:pPr>
          </w:p>
        </w:tc>
      </w:tr>
      <w:tr w:rsidR="00E137B3" w14:paraId="489B3EE5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9FD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2CB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3E19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8F9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285" w14:textId="77777777" w:rsidR="00E137B3" w:rsidRDefault="00E137B3" w:rsidP="000A2460">
            <w:pPr>
              <w:pStyle w:val="ConsPlusNormal"/>
            </w:pPr>
          </w:p>
        </w:tc>
      </w:tr>
      <w:tr w:rsidR="00E137B3" w14:paraId="064B086A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439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7B1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8D9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5E15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3221" w14:textId="77777777" w:rsidR="00E137B3" w:rsidRDefault="00E137B3" w:rsidP="000A2460">
            <w:pPr>
              <w:pStyle w:val="ConsPlusNormal"/>
            </w:pPr>
          </w:p>
        </w:tc>
      </w:tr>
      <w:tr w:rsidR="00E137B3" w14:paraId="141F7042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79E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935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5B07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049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B11" w14:textId="77777777" w:rsidR="00E137B3" w:rsidRDefault="00E137B3" w:rsidP="000A2460">
            <w:pPr>
              <w:pStyle w:val="ConsPlusNormal"/>
            </w:pPr>
          </w:p>
        </w:tc>
      </w:tr>
      <w:tr w:rsidR="00E137B3" w14:paraId="6E33BCCD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8BB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DC9D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318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451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DAD" w14:textId="77777777" w:rsidR="00E137B3" w:rsidRDefault="00E137B3" w:rsidP="000A2460">
            <w:pPr>
              <w:pStyle w:val="ConsPlusNormal"/>
            </w:pPr>
          </w:p>
        </w:tc>
      </w:tr>
      <w:tr w:rsidR="00E137B3" w14:paraId="6F72AC07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533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51C3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96AF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055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EAB" w14:textId="77777777" w:rsidR="00E137B3" w:rsidRDefault="00E137B3" w:rsidP="000A2460">
            <w:pPr>
              <w:pStyle w:val="ConsPlusNormal"/>
            </w:pPr>
          </w:p>
        </w:tc>
      </w:tr>
      <w:tr w:rsidR="00E137B3" w14:paraId="2B51C656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7471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DC1C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577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3861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C80" w14:textId="77777777" w:rsidR="00E137B3" w:rsidRDefault="00E137B3" w:rsidP="000A2460">
            <w:pPr>
              <w:pStyle w:val="ConsPlusNormal"/>
            </w:pPr>
          </w:p>
        </w:tc>
      </w:tr>
      <w:tr w:rsidR="00E137B3" w14:paraId="12150630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8EAE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750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CE0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1E08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EE3" w14:textId="77777777" w:rsidR="00E137B3" w:rsidRDefault="00E137B3" w:rsidP="000A2460">
            <w:pPr>
              <w:pStyle w:val="ConsPlusNormal"/>
            </w:pPr>
          </w:p>
        </w:tc>
      </w:tr>
      <w:tr w:rsidR="00E137B3" w14:paraId="5B5335C5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9FF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5C13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F9D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20A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C8D3" w14:textId="77777777" w:rsidR="00E137B3" w:rsidRDefault="00E137B3" w:rsidP="000A2460">
            <w:pPr>
              <w:pStyle w:val="ConsPlusNormal"/>
            </w:pPr>
          </w:p>
        </w:tc>
      </w:tr>
      <w:tr w:rsidR="00E137B3" w14:paraId="2C7F6D37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ECB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E9F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B189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C4A4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8252" w14:textId="77777777" w:rsidR="00E137B3" w:rsidRDefault="00E137B3" w:rsidP="000A2460">
            <w:pPr>
              <w:pStyle w:val="ConsPlusNormal"/>
            </w:pPr>
          </w:p>
        </w:tc>
      </w:tr>
      <w:tr w:rsidR="00E137B3" w14:paraId="71D71D18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A043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68A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01EC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2E4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3B98" w14:textId="77777777" w:rsidR="00E137B3" w:rsidRDefault="00E137B3" w:rsidP="000A2460">
            <w:pPr>
              <w:pStyle w:val="ConsPlusNormal"/>
            </w:pPr>
          </w:p>
        </w:tc>
      </w:tr>
      <w:tr w:rsidR="00E137B3" w14:paraId="49CC7F03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AB1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493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0F0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903D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82F" w14:textId="77777777" w:rsidR="00E137B3" w:rsidRDefault="00E137B3" w:rsidP="000A2460">
            <w:pPr>
              <w:pStyle w:val="ConsPlusNormal"/>
            </w:pPr>
          </w:p>
        </w:tc>
      </w:tr>
      <w:tr w:rsidR="00E137B3" w14:paraId="5A205F6C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B0F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78B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1D9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FE11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305" w14:textId="77777777" w:rsidR="00E137B3" w:rsidRDefault="00E137B3" w:rsidP="000A2460">
            <w:pPr>
              <w:pStyle w:val="ConsPlusNormal"/>
            </w:pPr>
          </w:p>
        </w:tc>
      </w:tr>
      <w:tr w:rsidR="00E137B3" w14:paraId="2729E521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8C73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E5ED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A03F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60FB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40E" w14:textId="77777777" w:rsidR="00E137B3" w:rsidRDefault="00E137B3" w:rsidP="000A2460">
            <w:pPr>
              <w:pStyle w:val="ConsPlusNormal"/>
            </w:pPr>
          </w:p>
        </w:tc>
      </w:tr>
      <w:tr w:rsidR="00E137B3" w14:paraId="55BD018E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E6E0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E895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15C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054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84BC" w14:textId="77777777" w:rsidR="00E137B3" w:rsidRDefault="00E137B3" w:rsidP="000A2460">
            <w:pPr>
              <w:pStyle w:val="ConsPlusNormal"/>
            </w:pPr>
          </w:p>
        </w:tc>
      </w:tr>
      <w:tr w:rsidR="00E137B3" w14:paraId="07B934F5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595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C88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7A5C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3CD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B24" w14:textId="77777777" w:rsidR="00E137B3" w:rsidRDefault="00E137B3" w:rsidP="000A2460">
            <w:pPr>
              <w:pStyle w:val="ConsPlusNormal"/>
            </w:pPr>
          </w:p>
        </w:tc>
      </w:tr>
      <w:tr w:rsidR="00E137B3" w14:paraId="32CCCE8F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5EA9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A6B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2D5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7E1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75B0" w14:textId="77777777" w:rsidR="00E137B3" w:rsidRDefault="00E137B3" w:rsidP="000A2460">
            <w:pPr>
              <w:pStyle w:val="ConsPlusNormal"/>
            </w:pPr>
          </w:p>
        </w:tc>
      </w:tr>
      <w:tr w:rsidR="00E137B3" w14:paraId="07A86EAA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3D2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141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0F17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573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C6D" w14:textId="77777777" w:rsidR="00E137B3" w:rsidRDefault="00E137B3" w:rsidP="000A2460">
            <w:pPr>
              <w:pStyle w:val="ConsPlusNormal"/>
            </w:pPr>
          </w:p>
        </w:tc>
      </w:tr>
      <w:tr w:rsidR="00E137B3" w14:paraId="00428C92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3CC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11D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4D81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200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E8D2" w14:textId="77777777" w:rsidR="00E137B3" w:rsidRDefault="00E137B3" w:rsidP="000A2460">
            <w:pPr>
              <w:pStyle w:val="ConsPlusNormal"/>
            </w:pPr>
          </w:p>
        </w:tc>
      </w:tr>
      <w:tr w:rsidR="00E137B3" w14:paraId="1D02B6DE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6D12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F93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FEA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412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BFF" w14:textId="77777777" w:rsidR="00E137B3" w:rsidRDefault="00E137B3" w:rsidP="000A2460">
            <w:pPr>
              <w:pStyle w:val="ConsPlusNormal"/>
            </w:pPr>
          </w:p>
        </w:tc>
      </w:tr>
      <w:tr w:rsidR="00E137B3" w14:paraId="13212772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317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4EC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1B16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D4F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9A8" w14:textId="77777777" w:rsidR="00E137B3" w:rsidRDefault="00E137B3" w:rsidP="000A2460">
            <w:pPr>
              <w:pStyle w:val="ConsPlusNormal"/>
            </w:pPr>
          </w:p>
        </w:tc>
      </w:tr>
      <w:tr w:rsidR="00E137B3" w14:paraId="6DA9C6EF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C2A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998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639D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090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F1E" w14:textId="77777777" w:rsidR="00E137B3" w:rsidRDefault="00E137B3" w:rsidP="000A2460">
            <w:pPr>
              <w:pStyle w:val="ConsPlusNormal"/>
            </w:pPr>
          </w:p>
        </w:tc>
      </w:tr>
      <w:tr w:rsidR="00E137B3" w14:paraId="2FFC12D3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48A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D365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B8B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C3D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D07" w14:textId="77777777" w:rsidR="00E137B3" w:rsidRDefault="00E137B3" w:rsidP="000A2460">
            <w:pPr>
              <w:pStyle w:val="ConsPlusNormal"/>
            </w:pPr>
          </w:p>
        </w:tc>
      </w:tr>
      <w:tr w:rsidR="00E137B3" w14:paraId="73C6B247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719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11A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A893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D8FC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D43" w14:textId="77777777" w:rsidR="00E137B3" w:rsidRDefault="00E137B3" w:rsidP="000A2460">
            <w:pPr>
              <w:pStyle w:val="ConsPlusNormal"/>
            </w:pPr>
          </w:p>
        </w:tc>
      </w:tr>
      <w:tr w:rsidR="00E137B3" w14:paraId="2E5FD1A8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DD0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D51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9494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7AC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2D62" w14:textId="77777777" w:rsidR="00E137B3" w:rsidRDefault="00E137B3" w:rsidP="000A2460">
            <w:pPr>
              <w:pStyle w:val="ConsPlusNormal"/>
            </w:pPr>
          </w:p>
        </w:tc>
      </w:tr>
      <w:tr w:rsidR="00E137B3" w14:paraId="19B8D2AF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7B1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D17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263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314B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892" w14:textId="77777777" w:rsidR="00E137B3" w:rsidRDefault="00E137B3" w:rsidP="000A2460">
            <w:pPr>
              <w:pStyle w:val="ConsPlusNormal"/>
            </w:pPr>
          </w:p>
        </w:tc>
      </w:tr>
      <w:tr w:rsidR="00E137B3" w14:paraId="2433E5AC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0F9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52A7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7D41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D03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0FD" w14:textId="77777777" w:rsidR="00E137B3" w:rsidRDefault="00E137B3" w:rsidP="000A2460">
            <w:pPr>
              <w:pStyle w:val="ConsPlusNormal"/>
            </w:pPr>
          </w:p>
        </w:tc>
      </w:tr>
      <w:tr w:rsidR="00E137B3" w14:paraId="1F73F76A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DF4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6BDE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1CD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A43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5613" w14:textId="77777777" w:rsidR="00E137B3" w:rsidRDefault="00E137B3" w:rsidP="000A2460">
            <w:pPr>
              <w:pStyle w:val="ConsPlusNormal"/>
            </w:pPr>
          </w:p>
        </w:tc>
      </w:tr>
      <w:tr w:rsidR="00E137B3" w14:paraId="36ACC40D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F30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852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415D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2BA9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F94" w14:textId="77777777" w:rsidR="00E137B3" w:rsidRDefault="00E137B3" w:rsidP="000A2460">
            <w:pPr>
              <w:pStyle w:val="ConsPlusNormal"/>
            </w:pPr>
          </w:p>
        </w:tc>
      </w:tr>
      <w:tr w:rsidR="00E137B3" w14:paraId="1F907F8E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E94D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DE2D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4ED2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AC66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449" w14:textId="77777777" w:rsidR="00E137B3" w:rsidRDefault="00E137B3" w:rsidP="000A2460">
            <w:pPr>
              <w:pStyle w:val="ConsPlusNormal"/>
            </w:pPr>
          </w:p>
        </w:tc>
      </w:tr>
      <w:tr w:rsidR="00E137B3" w14:paraId="71180977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7F5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C6A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9100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ACAE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677" w14:textId="77777777" w:rsidR="00E137B3" w:rsidRDefault="00E137B3" w:rsidP="000A2460">
            <w:pPr>
              <w:pStyle w:val="ConsPlusNormal"/>
            </w:pPr>
          </w:p>
        </w:tc>
      </w:tr>
      <w:tr w:rsidR="00E137B3" w14:paraId="7947A6B9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C59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E62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D74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B8A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327" w14:textId="77777777" w:rsidR="00E137B3" w:rsidRDefault="00E137B3" w:rsidP="000A2460">
            <w:pPr>
              <w:pStyle w:val="ConsPlusNormal"/>
            </w:pPr>
          </w:p>
        </w:tc>
      </w:tr>
      <w:tr w:rsidR="00E137B3" w14:paraId="1A371646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2F4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5C45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B6E8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53A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4ED6" w14:textId="77777777" w:rsidR="00E137B3" w:rsidRDefault="00E137B3" w:rsidP="000A2460">
            <w:pPr>
              <w:pStyle w:val="ConsPlusNormal"/>
            </w:pPr>
          </w:p>
        </w:tc>
      </w:tr>
      <w:tr w:rsidR="00E137B3" w14:paraId="0A10A686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4D8D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F710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D650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8910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0806" w14:textId="77777777" w:rsidR="00E137B3" w:rsidRDefault="00E137B3" w:rsidP="000A2460">
            <w:pPr>
              <w:pStyle w:val="ConsPlusNormal"/>
            </w:pPr>
          </w:p>
        </w:tc>
      </w:tr>
      <w:tr w:rsidR="00E137B3" w14:paraId="58F194A4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1C13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3FC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7A6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A67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382" w14:textId="77777777" w:rsidR="00E137B3" w:rsidRDefault="00E137B3" w:rsidP="000A2460">
            <w:pPr>
              <w:pStyle w:val="ConsPlusNormal"/>
            </w:pPr>
          </w:p>
        </w:tc>
      </w:tr>
      <w:tr w:rsidR="00E137B3" w14:paraId="0CC90DCE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48A5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F74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2FD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98D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098" w14:textId="77777777" w:rsidR="00E137B3" w:rsidRDefault="00E137B3" w:rsidP="000A2460">
            <w:pPr>
              <w:pStyle w:val="ConsPlusNormal"/>
            </w:pPr>
          </w:p>
        </w:tc>
      </w:tr>
      <w:tr w:rsidR="00E137B3" w14:paraId="67498B03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F5C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6C1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14C8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F1C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8F1" w14:textId="77777777" w:rsidR="00E137B3" w:rsidRDefault="00E137B3" w:rsidP="000A2460">
            <w:pPr>
              <w:pStyle w:val="ConsPlusNormal"/>
            </w:pPr>
          </w:p>
        </w:tc>
      </w:tr>
      <w:tr w:rsidR="00E137B3" w14:paraId="3374D3E5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EB67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335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1FD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76B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BE9" w14:textId="77777777" w:rsidR="00E137B3" w:rsidRDefault="00E137B3" w:rsidP="000A2460">
            <w:pPr>
              <w:pStyle w:val="ConsPlusNormal"/>
            </w:pPr>
          </w:p>
        </w:tc>
      </w:tr>
      <w:tr w:rsidR="00E137B3" w14:paraId="3B3B412F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C166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2B4B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96D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08BF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B51" w14:textId="77777777" w:rsidR="00E137B3" w:rsidRDefault="00E137B3" w:rsidP="000A2460">
            <w:pPr>
              <w:pStyle w:val="ConsPlusNormal"/>
            </w:pPr>
          </w:p>
        </w:tc>
      </w:tr>
      <w:tr w:rsidR="00E137B3" w14:paraId="3EEEA238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68BC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B23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547C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0C9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CAF" w14:textId="77777777" w:rsidR="00E137B3" w:rsidRDefault="00E137B3" w:rsidP="000A2460">
            <w:pPr>
              <w:pStyle w:val="ConsPlusNormal"/>
            </w:pPr>
          </w:p>
        </w:tc>
      </w:tr>
      <w:tr w:rsidR="00E137B3" w14:paraId="5DDC162D" w14:textId="77777777" w:rsidTr="000A24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6DE" w14:textId="77777777" w:rsidR="00E137B3" w:rsidRDefault="00E137B3" w:rsidP="000A24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B67" w14:textId="77777777" w:rsidR="00E137B3" w:rsidRDefault="00E137B3" w:rsidP="000A2460">
            <w:pPr>
              <w:pStyle w:val="ConsPlusNormal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4F59" w14:textId="77777777" w:rsidR="00E137B3" w:rsidRDefault="00E137B3" w:rsidP="000A24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443" w14:textId="77777777" w:rsidR="00E137B3" w:rsidRDefault="00E137B3" w:rsidP="000A246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DA64" w14:textId="77777777" w:rsidR="00E137B3" w:rsidRDefault="00E137B3" w:rsidP="000A2460">
            <w:pPr>
              <w:pStyle w:val="ConsPlusNormal"/>
            </w:pPr>
          </w:p>
        </w:tc>
      </w:tr>
    </w:tbl>
    <w:p w14:paraId="5F4BB31B" w14:textId="77777777" w:rsidR="00E137B3" w:rsidRDefault="00E137B3" w:rsidP="00E137B3">
      <w:pPr>
        <w:rPr>
          <w:sz w:val="28"/>
          <w:szCs w:val="28"/>
        </w:rPr>
      </w:pPr>
    </w:p>
    <w:p w14:paraId="76230F30" w14:textId="77777777" w:rsidR="00E137B3" w:rsidRPr="00E137B3" w:rsidRDefault="00E137B3" w:rsidP="00E13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br w:type="page"/>
      </w:r>
      <w:r w:rsidRPr="00E137B3">
        <w:rPr>
          <w:rFonts w:ascii="Times New Roman" w:hAnsi="Times New Roman" w:cs="Times New Roman"/>
          <w:b/>
          <w:sz w:val="24"/>
          <w:szCs w:val="24"/>
        </w:rPr>
        <w:lastRenderedPageBreak/>
        <w:t>Лист регистрации изменений</w:t>
      </w:r>
    </w:p>
    <w:p w14:paraId="3A0A925C" w14:textId="77777777" w:rsidR="00E137B3" w:rsidRPr="00E137B3" w:rsidRDefault="00E137B3" w:rsidP="00E137B3">
      <w:pPr>
        <w:pStyle w:val="ConsPlusNormal"/>
        <w:jc w:val="center"/>
        <w:outlineLvl w:val="0"/>
        <w:rPr>
          <w:bCs/>
          <w:color w:val="000000"/>
        </w:rPr>
      </w:pPr>
      <w:r w:rsidRPr="00E137B3">
        <w:rPr>
          <w:bCs/>
          <w:color w:val="000000"/>
        </w:rPr>
        <w:t>Положения о практической подготовке обучающихся</w:t>
      </w:r>
    </w:p>
    <w:p w14:paraId="429D98E1" w14:textId="77777777" w:rsidR="00E137B3" w:rsidRPr="00E137B3" w:rsidRDefault="00E137B3" w:rsidP="00E137B3">
      <w:pPr>
        <w:pStyle w:val="110"/>
        <w:ind w:left="0" w:firstLine="0"/>
        <w:jc w:val="center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733"/>
        <w:gridCol w:w="1407"/>
        <w:gridCol w:w="1836"/>
        <w:gridCol w:w="1646"/>
        <w:gridCol w:w="1389"/>
      </w:tblGrid>
      <w:tr w:rsidR="00E137B3" w:rsidRPr="00E137B3" w14:paraId="2E75797B" w14:textId="77777777" w:rsidTr="000A2460">
        <w:trPr>
          <w:trHeight w:val="16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D83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3">
              <w:rPr>
                <w:rFonts w:ascii="Times New Roman" w:hAnsi="Times New Roman" w:cs="Times New Roman"/>
                <w:sz w:val="24"/>
                <w:szCs w:val="24"/>
              </w:rPr>
              <w:t>Порядковый номер изменения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8B3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3">
              <w:rPr>
                <w:rFonts w:ascii="Times New Roman" w:hAnsi="Times New Roman" w:cs="Times New Roman"/>
                <w:sz w:val="24"/>
                <w:szCs w:val="24"/>
              </w:rPr>
              <w:t>Основание (номер приказа, дата)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BEC2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3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E30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3">
              <w:rPr>
                <w:rFonts w:ascii="Times New Roman" w:hAnsi="Times New Roman" w:cs="Times New Roman"/>
                <w:sz w:val="24"/>
                <w:szCs w:val="24"/>
              </w:rPr>
              <w:t>Изменения внес</w:t>
            </w:r>
          </w:p>
        </w:tc>
      </w:tr>
      <w:tr w:rsidR="00E137B3" w:rsidRPr="00E137B3" w14:paraId="1970EFB7" w14:textId="77777777" w:rsidTr="000A2460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39EC" w14:textId="77777777" w:rsidR="00E137B3" w:rsidRPr="00E137B3" w:rsidRDefault="00E137B3" w:rsidP="00E1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1590" w14:textId="77777777" w:rsidR="00E137B3" w:rsidRPr="00E137B3" w:rsidRDefault="00E137B3" w:rsidP="00E1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EE7C" w14:textId="77777777" w:rsidR="00E137B3" w:rsidRPr="00E137B3" w:rsidRDefault="00E137B3" w:rsidP="00E1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D53B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3">
              <w:rPr>
                <w:rFonts w:ascii="Times New Roman" w:hAnsi="Times New Roman" w:cs="Times New Roman"/>
                <w:sz w:val="24"/>
                <w:szCs w:val="24"/>
              </w:rPr>
              <w:t>фамилия, инициалы лица, вносившего</w:t>
            </w:r>
          </w:p>
          <w:p w14:paraId="62CDE52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3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66F5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3">
              <w:rPr>
                <w:rFonts w:ascii="Times New Roman" w:hAnsi="Times New Roman" w:cs="Times New Roman"/>
                <w:sz w:val="24"/>
                <w:szCs w:val="24"/>
              </w:rPr>
              <w:t>подпись лица, вносившего</w:t>
            </w:r>
          </w:p>
          <w:p w14:paraId="3BC391A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3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ACE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3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изменения</w:t>
            </w:r>
          </w:p>
        </w:tc>
      </w:tr>
      <w:tr w:rsidR="00E137B3" w:rsidRPr="00E137B3" w14:paraId="691E9078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222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41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37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02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FAA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DD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4FA2A810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485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68BC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514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D42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914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B2C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53ECF58C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6A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50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96B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73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F3D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88D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26DA4923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F1B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1115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170B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E4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C25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FF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2E55E3E5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80EF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3A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152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1EB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2D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2F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0E6F2FF1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3D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E3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375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242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CAF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163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0947CF72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7BB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B034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8A9C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D1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B8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CFC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70BEAE05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1F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10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280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77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4B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28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2D8C48EE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A0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442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192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B24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0F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9F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48B6B82D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345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C2D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86D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D6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75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B98B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4ED349D4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66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86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77D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D5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0982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2A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564BD4DE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1D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DB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7C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18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A45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00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0899FC04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53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26D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E1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D75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B0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75C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24B27236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E5E5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DC2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4D4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9B55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5D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C82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6E1F5BBB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6A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4D2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BF22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485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2BA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E454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550023B1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06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755D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86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08E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C7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40F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79F60194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1AE4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B4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AAC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84E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8BC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BE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3D25897A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CD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A8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8EF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762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FD6F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53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255E5D7E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23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A1B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044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A0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6D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4A6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2B594901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43F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8494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46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31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E7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EC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639E633F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23F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E4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E05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25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21CC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56D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2C41721F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412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F4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2AC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29C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129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F05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73A5CD0A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A1D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5FC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0A2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08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11F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94C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3E8579FB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9BC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79F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175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41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80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55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5B9993EE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5C1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F65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0DF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4C8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80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37D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18F8A411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034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914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825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3CFC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9A5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96D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51C5D9FA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F02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475C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0C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694B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22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566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6A7B5EEC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1E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0FD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4FBF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10F4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2DD2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883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7737885A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5BD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5CC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1AF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D43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A67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E9C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1DA30AD6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7B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340F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269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A7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B77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718D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0910C4E0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AB4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F64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B6B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46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D75C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978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2834DF16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D0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215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6A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E6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FCEF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3CA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64D3652A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119B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2D24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302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0E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8B34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934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21698C46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BB8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50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14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714D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0C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022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31D0E9EF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DB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4FD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E8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8E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B9C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4B20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188BF38F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5176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B53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88B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EC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F59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D324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3" w:rsidRPr="00E137B3" w14:paraId="73E188FB" w14:textId="77777777" w:rsidTr="000A2460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281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97C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617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DDC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B45A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BBF5" w14:textId="77777777" w:rsidR="00E137B3" w:rsidRPr="00E137B3" w:rsidRDefault="00E137B3" w:rsidP="00E13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1035D" w14:textId="77777777" w:rsidR="00E137B3" w:rsidRPr="00E137B3" w:rsidRDefault="00E137B3" w:rsidP="00E137B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4FADC20" w14:textId="77777777" w:rsidR="00E137B3" w:rsidRPr="00E137B3" w:rsidRDefault="00E137B3" w:rsidP="00E1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BB38E" w14:textId="77777777" w:rsidR="007153C0" w:rsidRPr="007153C0" w:rsidRDefault="007153C0" w:rsidP="00E137B3">
      <w:pPr>
        <w:pStyle w:val="a8"/>
        <w:spacing w:before="0" w:beforeAutospacing="0" w:after="0" w:afterAutospacing="0"/>
        <w:ind w:firstLine="709"/>
        <w:jc w:val="both"/>
        <w:rPr>
          <w:vanish/>
          <w:specVanish/>
        </w:rPr>
      </w:pPr>
    </w:p>
    <w:p w14:paraId="45843935" w14:textId="77777777" w:rsidR="007153C0" w:rsidRDefault="007153C0" w:rsidP="007153C0">
      <w:r>
        <w:t xml:space="preserve"> </w:t>
      </w:r>
    </w:p>
    <w:p w14:paraId="7C93924C" w14:textId="77777777" w:rsidR="007153C0" w:rsidRDefault="007153C0" w:rsidP="007153C0"/>
    <w:p w14:paraId="44606AF7" w14:textId="77777777" w:rsidR="007153C0" w:rsidRDefault="007153C0" w:rsidP="007153C0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7153C0" w14:paraId="565C7D36" w14:textId="77777777" w:rsidTr="007153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45B39" w14:textId="77777777" w:rsidR="007153C0" w:rsidRDefault="007153C0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153C0" w14:paraId="467D748B" w14:textId="77777777" w:rsidTr="007153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91"/>
              <w:gridCol w:w="8557"/>
            </w:tblGrid>
            <w:tr w:rsidR="007153C0" w14:paraId="3619477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3C62D9" w14:textId="77777777" w:rsidR="007153C0" w:rsidRDefault="007153C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B778D05" wp14:editId="1469DFD9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A8FDB0" w14:textId="77777777" w:rsidR="007153C0" w:rsidRDefault="007153C0">
                  <w:pPr>
                    <w:pStyle w:val="a8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2D87E99" w14:textId="77777777" w:rsidR="007153C0" w:rsidRDefault="007153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153C0" w14:paraId="7C1415F8" w14:textId="77777777" w:rsidTr="007153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ECE4D8" w14:textId="77777777" w:rsidR="007153C0" w:rsidRDefault="007153C0">
            <w:pPr>
              <w:pStyle w:val="a8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153C0" w14:paraId="519AE098" w14:textId="77777777" w:rsidTr="007153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82"/>
              <w:gridCol w:w="6666"/>
            </w:tblGrid>
            <w:tr w:rsidR="007153C0" w14:paraId="6EC37B2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9BD3B1" w14:textId="77777777" w:rsidR="007153C0" w:rsidRDefault="007153C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14E5DF" w14:textId="77777777" w:rsidR="007153C0" w:rsidRDefault="007153C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153C0" w14:paraId="78EBF71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5914AF" w14:textId="77777777" w:rsidR="007153C0" w:rsidRDefault="007153C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7B6559" w14:textId="77777777" w:rsidR="007153C0" w:rsidRDefault="007153C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153C0" w14:paraId="6851ACB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7460C4" w14:textId="77777777" w:rsidR="007153C0" w:rsidRDefault="007153C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B10675" w14:textId="77777777" w:rsidR="007153C0" w:rsidRDefault="007153C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7153C0" w14:paraId="6F995DF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5CC0C7" w14:textId="77777777" w:rsidR="007153C0" w:rsidRDefault="007153C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5C5E46" w14:textId="77777777" w:rsidR="007153C0" w:rsidRDefault="007153C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7153C0" w14:paraId="074EA13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B607CB" w14:textId="77777777" w:rsidR="007153C0" w:rsidRDefault="007153C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55F2C2" w14:textId="77777777" w:rsidR="007153C0" w:rsidRDefault="007153C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7153C0" w14:paraId="608F936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8AAECA" w14:textId="77777777" w:rsidR="007153C0" w:rsidRDefault="007153C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605AFD" w14:textId="77777777" w:rsidR="007153C0" w:rsidRDefault="007153C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7153C0" w14:paraId="744498B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176535" w14:textId="77777777" w:rsidR="007153C0" w:rsidRDefault="007153C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928D54" w14:textId="77777777" w:rsidR="007153C0" w:rsidRDefault="007153C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28.02.2022 16:59:46 UTC+05</w:t>
                  </w:r>
                </w:p>
              </w:tc>
            </w:tr>
          </w:tbl>
          <w:p w14:paraId="06A3B672" w14:textId="77777777" w:rsidR="007153C0" w:rsidRDefault="007153C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DA7155D" w14:textId="77777777" w:rsidR="007153C0" w:rsidRDefault="007153C0" w:rsidP="007153C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DEB6B13" w14:textId="77777777" w:rsidR="00745E0A" w:rsidRPr="00E137B3" w:rsidRDefault="00745E0A" w:rsidP="007153C0"/>
    <w:sectPr w:rsidR="00745E0A" w:rsidRPr="00E137B3" w:rsidSect="006318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CD3E" w14:textId="77777777" w:rsidR="003F4D4A" w:rsidRDefault="003F4D4A">
      <w:pPr>
        <w:spacing w:after="0" w:line="240" w:lineRule="auto"/>
      </w:pPr>
      <w:r>
        <w:separator/>
      </w:r>
    </w:p>
  </w:endnote>
  <w:endnote w:type="continuationSeparator" w:id="0">
    <w:p w14:paraId="7D2D44C3" w14:textId="77777777" w:rsidR="003F4D4A" w:rsidRDefault="003F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3935" w14:textId="77777777" w:rsidR="007153C0" w:rsidRDefault="007153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522237"/>
      <w:docPartObj>
        <w:docPartGallery w:val="Page Numbers (Bottom of Page)"/>
        <w:docPartUnique/>
      </w:docPartObj>
    </w:sdtPr>
    <w:sdtEndPr/>
    <w:sdtContent>
      <w:p w14:paraId="417FBDBC" w14:textId="77777777" w:rsidR="000A2460" w:rsidRDefault="000A24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53B">
          <w:rPr>
            <w:noProof/>
          </w:rPr>
          <w:t>22</w:t>
        </w:r>
        <w:r>
          <w:fldChar w:fldCharType="end"/>
        </w:r>
      </w:p>
    </w:sdtContent>
  </w:sdt>
  <w:p w14:paraId="5C9EA11F" w14:textId="77777777" w:rsidR="000A2460" w:rsidRDefault="000A246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0D45" w14:textId="77777777" w:rsidR="007153C0" w:rsidRDefault="007153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ADC2" w14:textId="77777777" w:rsidR="003F4D4A" w:rsidRDefault="003F4D4A">
      <w:pPr>
        <w:spacing w:after="0" w:line="240" w:lineRule="auto"/>
      </w:pPr>
      <w:r>
        <w:separator/>
      </w:r>
    </w:p>
  </w:footnote>
  <w:footnote w:type="continuationSeparator" w:id="0">
    <w:p w14:paraId="7A537DE0" w14:textId="77777777" w:rsidR="003F4D4A" w:rsidRDefault="003F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8462" w14:textId="77777777" w:rsidR="007153C0" w:rsidRDefault="007153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2578" w14:textId="77777777" w:rsidR="007153C0" w:rsidRDefault="007153C0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8CCE" w14:textId="77777777" w:rsidR="007153C0" w:rsidRDefault="007153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91D"/>
    <w:multiLevelType w:val="hybridMultilevel"/>
    <w:tmpl w:val="579EBFCC"/>
    <w:lvl w:ilvl="0" w:tplc="ABA8CD46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7424B7"/>
    <w:multiLevelType w:val="hybridMultilevel"/>
    <w:tmpl w:val="6846B4A4"/>
    <w:lvl w:ilvl="0" w:tplc="9698C6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C5457"/>
    <w:multiLevelType w:val="hybridMultilevel"/>
    <w:tmpl w:val="8A5A2F54"/>
    <w:lvl w:ilvl="0" w:tplc="8C505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FF1D33"/>
    <w:multiLevelType w:val="hybridMultilevel"/>
    <w:tmpl w:val="AFAC01A2"/>
    <w:lvl w:ilvl="0" w:tplc="0DDABC8E">
      <w:start w:val="1"/>
      <w:numFmt w:val="decimal"/>
      <w:lvlText w:val="4.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C9556F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6626D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96C21"/>
    <w:multiLevelType w:val="hybridMultilevel"/>
    <w:tmpl w:val="5766622E"/>
    <w:lvl w:ilvl="0" w:tplc="D360A81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3F7693"/>
    <w:multiLevelType w:val="multilevel"/>
    <w:tmpl w:val="70025C42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0" w15:restartNumberingAfterBreak="0">
    <w:nsid w:val="579B1BB4"/>
    <w:multiLevelType w:val="hybridMultilevel"/>
    <w:tmpl w:val="001A676C"/>
    <w:lvl w:ilvl="0" w:tplc="FC366B0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E96E806">
      <w:start w:val="1"/>
      <w:numFmt w:val="decimal"/>
      <w:lvlText w:val="1.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D43633"/>
    <w:multiLevelType w:val="hybridMultilevel"/>
    <w:tmpl w:val="9C9C9B8C"/>
    <w:lvl w:ilvl="0" w:tplc="AD7AC97E">
      <w:start w:val="1"/>
      <w:numFmt w:val="decimal"/>
      <w:lvlText w:val="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E90881"/>
    <w:multiLevelType w:val="hybridMultilevel"/>
    <w:tmpl w:val="AD8665E6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  <w:num w:numId="13">
    <w:abstractNumId w:val="1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23"/>
    <w:rsid w:val="00000A7A"/>
    <w:rsid w:val="00001F0F"/>
    <w:rsid w:val="00003CB8"/>
    <w:rsid w:val="000054DB"/>
    <w:rsid w:val="0001022E"/>
    <w:rsid w:val="00023247"/>
    <w:rsid w:val="00027747"/>
    <w:rsid w:val="00032CDC"/>
    <w:rsid w:val="000332A6"/>
    <w:rsid w:val="0003473C"/>
    <w:rsid w:val="000453D7"/>
    <w:rsid w:val="000516D6"/>
    <w:rsid w:val="00051EDD"/>
    <w:rsid w:val="000550B6"/>
    <w:rsid w:val="00063E3D"/>
    <w:rsid w:val="00067AC9"/>
    <w:rsid w:val="00077240"/>
    <w:rsid w:val="000806A7"/>
    <w:rsid w:val="0008090C"/>
    <w:rsid w:val="00082E48"/>
    <w:rsid w:val="00084F93"/>
    <w:rsid w:val="00093C9A"/>
    <w:rsid w:val="00097153"/>
    <w:rsid w:val="000A2460"/>
    <w:rsid w:val="000A2672"/>
    <w:rsid w:val="000A7E2D"/>
    <w:rsid w:val="000B0927"/>
    <w:rsid w:val="000B1A82"/>
    <w:rsid w:val="000B4329"/>
    <w:rsid w:val="000B4D34"/>
    <w:rsid w:val="000C035A"/>
    <w:rsid w:val="000C4BEB"/>
    <w:rsid w:val="000E3CAF"/>
    <w:rsid w:val="000F2CC8"/>
    <w:rsid w:val="000F4AAF"/>
    <w:rsid w:val="00101874"/>
    <w:rsid w:val="00102C67"/>
    <w:rsid w:val="00105842"/>
    <w:rsid w:val="0010628E"/>
    <w:rsid w:val="00107FF8"/>
    <w:rsid w:val="001207E3"/>
    <w:rsid w:val="00120969"/>
    <w:rsid w:val="00122616"/>
    <w:rsid w:val="00123384"/>
    <w:rsid w:val="00124D8D"/>
    <w:rsid w:val="00125D52"/>
    <w:rsid w:val="001268DA"/>
    <w:rsid w:val="00127E27"/>
    <w:rsid w:val="001303C7"/>
    <w:rsid w:val="00130EA9"/>
    <w:rsid w:val="00132AD4"/>
    <w:rsid w:val="001369DA"/>
    <w:rsid w:val="00141325"/>
    <w:rsid w:val="0014282C"/>
    <w:rsid w:val="00147597"/>
    <w:rsid w:val="00151E66"/>
    <w:rsid w:val="00161AA0"/>
    <w:rsid w:val="00165712"/>
    <w:rsid w:val="00171A4B"/>
    <w:rsid w:val="001735FF"/>
    <w:rsid w:val="00180A1D"/>
    <w:rsid w:val="00182F6C"/>
    <w:rsid w:val="00186219"/>
    <w:rsid w:val="00187315"/>
    <w:rsid w:val="001878C0"/>
    <w:rsid w:val="00195F41"/>
    <w:rsid w:val="001A0912"/>
    <w:rsid w:val="001A160B"/>
    <w:rsid w:val="001A339B"/>
    <w:rsid w:val="001A6780"/>
    <w:rsid w:val="001B2E24"/>
    <w:rsid w:val="001B72AE"/>
    <w:rsid w:val="001B748E"/>
    <w:rsid w:val="001C66A5"/>
    <w:rsid w:val="001D0270"/>
    <w:rsid w:val="001E29F2"/>
    <w:rsid w:val="001F4135"/>
    <w:rsid w:val="001F7900"/>
    <w:rsid w:val="00206802"/>
    <w:rsid w:val="0021129C"/>
    <w:rsid w:val="0021299D"/>
    <w:rsid w:val="00213B2D"/>
    <w:rsid w:val="00214573"/>
    <w:rsid w:val="0021536F"/>
    <w:rsid w:val="00221FBD"/>
    <w:rsid w:val="00222F39"/>
    <w:rsid w:val="002262DC"/>
    <w:rsid w:val="002271C5"/>
    <w:rsid w:val="00234022"/>
    <w:rsid w:val="00234657"/>
    <w:rsid w:val="00237FD2"/>
    <w:rsid w:val="00243EC7"/>
    <w:rsid w:val="00255C5E"/>
    <w:rsid w:val="00261023"/>
    <w:rsid w:val="002643EF"/>
    <w:rsid w:val="00266F38"/>
    <w:rsid w:val="002674D9"/>
    <w:rsid w:val="00267A2A"/>
    <w:rsid w:val="00275D25"/>
    <w:rsid w:val="002771B5"/>
    <w:rsid w:val="00277627"/>
    <w:rsid w:val="0028187F"/>
    <w:rsid w:val="00291341"/>
    <w:rsid w:val="00292D6B"/>
    <w:rsid w:val="002958E9"/>
    <w:rsid w:val="00295A9B"/>
    <w:rsid w:val="002A2104"/>
    <w:rsid w:val="002A554E"/>
    <w:rsid w:val="002B2575"/>
    <w:rsid w:val="002B59F9"/>
    <w:rsid w:val="002C157D"/>
    <w:rsid w:val="002C2D63"/>
    <w:rsid w:val="002C5CCA"/>
    <w:rsid w:val="002E284B"/>
    <w:rsid w:val="002F0773"/>
    <w:rsid w:val="002F50E5"/>
    <w:rsid w:val="003053CD"/>
    <w:rsid w:val="00306942"/>
    <w:rsid w:val="00306957"/>
    <w:rsid w:val="003103C3"/>
    <w:rsid w:val="00317F20"/>
    <w:rsid w:val="003217C2"/>
    <w:rsid w:val="003222E8"/>
    <w:rsid w:val="00324C74"/>
    <w:rsid w:val="00333848"/>
    <w:rsid w:val="003426CC"/>
    <w:rsid w:val="00346CFF"/>
    <w:rsid w:val="00347750"/>
    <w:rsid w:val="00351F96"/>
    <w:rsid w:val="00352031"/>
    <w:rsid w:val="00352908"/>
    <w:rsid w:val="00355439"/>
    <w:rsid w:val="00357FFC"/>
    <w:rsid w:val="00361935"/>
    <w:rsid w:val="00361C6B"/>
    <w:rsid w:val="00363022"/>
    <w:rsid w:val="00363D80"/>
    <w:rsid w:val="003679DD"/>
    <w:rsid w:val="0037407D"/>
    <w:rsid w:val="00376DDB"/>
    <w:rsid w:val="003778DE"/>
    <w:rsid w:val="00383D9D"/>
    <w:rsid w:val="003876AB"/>
    <w:rsid w:val="003969F6"/>
    <w:rsid w:val="00397F78"/>
    <w:rsid w:val="003A5FCB"/>
    <w:rsid w:val="003B0B6D"/>
    <w:rsid w:val="003B71F3"/>
    <w:rsid w:val="003B7547"/>
    <w:rsid w:val="003C4674"/>
    <w:rsid w:val="003D3940"/>
    <w:rsid w:val="003E7245"/>
    <w:rsid w:val="003F4D4A"/>
    <w:rsid w:val="00400350"/>
    <w:rsid w:val="00400907"/>
    <w:rsid w:val="0040322B"/>
    <w:rsid w:val="00407B15"/>
    <w:rsid w:val="00417ACD"/>
    <w:rsid w:val="00417C30"/>
    <w:rsid w:val="00420BD5"/>
    <w:rsid w:val="004218C7"/>
    <w:rsid w:val="00422BDC"/>
    <w:rsid w:val="00433F09"/>
    <w:rsid w:val="00434999"/>
    <w:rsid w:val="00441FFA"/>
    <w:rsid w:val="00442792"/>
    <w:rsid w:val="0044577F"/>
    <w:rsid w:val="00455B8F"/>
    <w:rsid w:val="00457DB3"/>
    <w:rsid w:val="00460F5B"/>
    <w:rsid w:val="004633F9"/>
    <w:rsid w:val="00465D34"/>
    <w:rsid w:val="00476CC8"/>
    <w:rsid w:val="00476D47"/>
    <w:rsid w:val="00482122"/>
    <w:rsid w:val="0048320C"/>
    <w:rsid w:val="00485B28"/>
    <w:rsid w:val="00485F9B"/>
    <w:rsid w:val="00493DA2"/>
    <w:rsid w:val="00497378"/>
    <w:rsid w:val="004A4D2C"/>
    <w:rsid w:val="004B0D26"/>
    <w:rsid w:val="004B139E"/>
    <w:rsid w:val="004B3731"/>
    <w:rsid w:val="004B47D0"/>
    <w:rsid w:val="004C1894"/>
    <w:rsid w:val="004C341B"/>
    <w:rsid w:val="004C3F3B"/>
    <w:rsid w:val="004D165F"/>
    <w:rsid w:val="004D26F2"/>
    <w:rsid w:val="004D4380"/>
    <w:rsid w:val="004D4543"/>
    <w:rsid w:val="004D4F77"/>
    <w:rsid w:val="004E048D"/>
    <w:rsid w:val="004E4803"/>
    <w:rsid w:val="004E54ED"/>
    <w:rsid w:val="004E5D71"/>
    <w:rsid w:val="004E6580"/>
    <w:rsid w:val="004E6B7D"/>
    <w:rsid w:val="004F4EEB"/>
    <w:rsid w:val="004F504F"/>
    <w:rsid w:val="004F5337"/>
    <w:rsid w:val="004F5ED8"/>
    <w:rsid w:val="004F63FE"/>
    <w:rsid w:val="004F750E"/>
    <w:rsid w:val="004F7E92"/>
    <w:rsid w:val="00500195"/>
    <w:rsid w:val="0050104A"/>
    <w:rsid w:val="005024BB"/>
    <w:rsid w:val="00502715"/>
    <w:rsid w:val="00503000"/>
    <w:rsid w:val="00506881"/>
    <w:rsid w:val="005077F0"/>
    <w:rsid w:val="00510BAA"/>
    <w:rsid w:val="00514D43"/>
    <w:rsid w:val="00516535"/>
    <w:rsid w:val="00517DB2"/>
    <w:rsid w:val="005240DA"/>
    <w:rsid w:val="005248A1"/>
    <w:rsid w:val="0053118B"/>
    <w:rsid w:val="00533031"/>
    <w:rsid w:val="00534F5F"/>
    <w:rsid w:val="00535284"/>
    <w:rsid w:val="005360E7"/>
    <w:rsid w:val="005360FF"/>
    <w:rsid w:val="00536461"/>
    <w:rsid w:val="00536EAE"/>
    <w:rsid w:val="00537A10"/>
    <w:rsid w:val="005402FD"/>
    <w:rsid w:val="005425CA"/>
    <w:rsid w:val="00543D71"/>
    <w:rsid w:val="00545A25"/>
    <w:rsid w:val="0055065A"/>
    <w:rsid w:val="005544C3"/>
    <w:rsid w:val="00554705"/>
    <w:rsid w:val="0055641E"/>
    <w:rsid w:val="00566C99"/>
    <w:rsid w:val="005671F7"/>
    <w:rsid w:val="005702B5"/>
    <w:rsid w:val="005829B4"/>
    <w:rsid w:val="00587F3C"/>
    <w:rsid w:val="00592191"/>
    <w:rsid w:val="0059483A"/>
    <w:rsid w:val="00594A01"/>
    <w:rsid w:val="005956DA"/>
    <w:rsid w:val="005969B2"/>
    <w:rsid w:val="00597726"/>
    <w:rsid w:val="00597A2B"/>
    <w:rsid w:val="005A4027"/>
    <w:rsid w:val="005A6C20"/>
    <w:rsid w:val="005A7325"/>
    <w:rsid w:val="005C1A36"/>
    <w:rsid w:val="005C4E43"/>
    <w:rsid w:val="005C589C"/>
    <w:rsid w:val="005D3E70"/>
    <w:rsid w:val="005D682C"/>
    <w:rsid w:val="005D6E1F"/>
    <w:rsid w:val="005D6E72"/>
    <w:rsid w:val="005E7FB2"/>
    <w:rsid w:val="005F6386"/>
    <w:rsid w:val="0060046B"/>
    <w:rsid w:val="00605291"/>
    <w:rsid w:val="00607579"/>
    <w:rsid w:val="0063117D"/>
    <w:rsid w:val="00631872"/>
    <w:rsid w:val="00640C54"/>
    <w:rsid w:val="006414E3"/>
    <w:rsid w:val="0064388C"/>
    <w:rsid w:val="00644227"/>
    <w:rsid w:val="0065046F"/>
    <w:rsid w:val="006504FC"/>
    <w:rsid w:val="006506A4"/>
    <w:rsid w:val="006509B2"/>
    <w:rsid w:val="00656640"/>
    <w:rsid w:val="00657EB1"/>
    <w:rsid w:val="00662E5B"/>
    <w:rsid w:val="006736D2"/>
    <w:rsid w:val="00675F99"/>
    <w:rsid w:val="00683636"/>
    <w:rsid w:val="006904E8"/>
    <w:rsid w:val="006941E4"/>
    <w:rsid w:val="00695D76"/>
    <w:rsid w:val="006A1EE3"/>
    <w:rsid w:val="006A3C0F"/>
    <w:rsid w:val="006B3A9D"/>
    <w:rsid w:val="006B66E3"/>
    <w:rsid w:val="006B70AE"/>
    <w:rsid w:val="006C0EEE"/>
    <w:rsid w:val="006C3CB1"/>
    <w:rsid w:val="006C4E0D"/>
    <w:rsid w:val="006C727D"/>
    <w:rsid w:val="006D5EAB"/>
    <w:rsid w:val="006E088E"/>
    <w:rsid w:val="006E2AF6"/>
    <w:rsid w:val="006F6DC0"/>
    <w:rsid w:val="006F73BD"/>
    <w:rsid w:val="00703970"/>
    <w:rsid w:val="007153C0"/>
    <w:rsid w:val="00716D7B"/>
    <w:rsid w:val="007179F7"/>
    <w:rsid w:val="00720E69"/>
    <w:rsid w:val="00731F86"/>
    <w:rsid w:val="007327AF"/>
    <w:rsid w:val="00732CE2"/>
    <w:rsid w:val="007338D5"/>
    <w:rsid w:val="0073572C"/>
    <w:rsid w:val="007368C4"/>
    <w:rsid w:val="00736AA6"/>
    <w:rsid w:val="00741B58"/>
    <w:rsid w:val="00745E0A"/>
    <w:rsid w:val="00751A21"/>
    <w:rsid w:val="00757B13"/>
    <w:rsid w:val="00767052"/>
    <w:rsid w:val="00770055"/>
    <w:rsid w:val="00772BDA"/>
    <w:rsid w:val="00774E69"/>
    <w:rsid w:val="007810E3"/>
    <w:rsid w:val="00785D01"/>
    <w:rsid w:val="00797571"/>
    <w:rsid w:val="00797D5D"/>
    <w:rsid w:val="007A3D70"/>
    <w:rsid w:val="007A617E"/>
    <w:rsid w:val="007C2082"/>
    <w:rsid w:val="007C78FA"/>
    <w:rsid w:val="007D0427"/>
    <w:rsid w:val="007D298D"/>
    <w:rsid w:val="007D6CD0"/>
    <w:rsid w:val="007D7578"/>
    <w:rsid w:val="007E658C"/>
    <w:rsid w:val="007F07A9"/>
    <w:rsid w:val="007F6BA9"/>
    <w:rsid w:val="007F7C94"/>
    <w:rsid w:val="00803A06"/>
    <w:rsid w:val="0080597D"/>
    <w:rsid w:val="008060EC"/>
    <w:rsid w:val="008116A8"/>
    <w:rsid w:val="00825B70"/>
    <w:rsid w:val="00841E22"/>
    <w:rsid w:val="00843454"/>
    <w:rsid w:val="0084433D"/>
    <w:rsid w:val="0084588C"/>
    <w:rsid w:val="0086652A"/>
    <w:rsid w:val="00871EE4"/>
    <w:rsid w:val="00874E55"/>
    <w:rsid w:val="008760C2"/>
    <w:rsid w:val="00887FA7"/>
    <w:rsid w:val="008902A5"/>
    <w:rsid w:val="00890A79"/>
    <w:rsid w:val="00891028"/>
    <w:rsid w:val="00894A03"/>
    <w:rsid w:val="008962DC"/>
    <w:rsid w:val="00897809"/>
    <w:rsid w:val="008A51D7"/>
    <w:rsid w:val="008B0624"/>
    <w:rsid w:val="008B1F0F"/>
    <w:rsid w:val="008B5FE0"/>
    <w:rsid w:val="008C075A"/>
    <w:rsid w:val="008C1CCF"/>
    <w:rsid w:val="008D0D30"/>
    <w:rsid w:val="008D3290"/>
    <w:rsid w:val="008D6897"/>
    <w:rsid w:val="008D72DB"/>
    <w:rsid w:val="008D7CD4"/>
    <w:rsid w:val="008E5272"/>
    <w:rsid w:val="008F2EF4"/>
    <w:rsid w:val="00901EA1"/>
    <w:rsid w:val="009070D8"/>
    <w:rsid w:val="00907E87"/>
    <w:rsid w:val="00910AAB"/>
    <w:rsid w:val="00912456"/>
    <w:rsid w:val="00913CF2"/>
    <w:rsid w:val="00913F96"/>
    <w:rsid w:val="00914BF0"/>
    <w:rsid w:val="009234AD"/>
    <w:rsid w:val="00927BA2"/>
    <w:rsid w:val="009338F6"/>
    <w:rsid w:val="00936BF1"/>
    <w:rsid w:val="00947277"/>
    <w:rsid w:val="00951682"/>
    <w:rsid w:val="009543B9"/>
    <w:rsid w:val="00970616"/>
    <w:rsid w:val="009743FA"/>
    <w:rsid w:val="009763AB"/>
    <w:rsid w:val="00976ED1"/>
    <w:rsid w:val="009828B8"/>
    <w:rsid w:val="0098415F"/>
    <w:rsid w:val="0099188B"/>
    <w:rsid w:val="00992537"/>
    <w:rsid w:val="00993DA9"/>
    <w:rsid w:val="00996DC4"/>
    <w:rsid w:val="009B5F89"/>
    <w:rsid w:val="009C7941"/>
    <w:rsid w:val="009D116E"/>
    <w:rsid w:val="009D1437"/>
    <w:rsid w:val="009D3FDA"/>
    <w:rsid w:val="009E0B1F"/>
    <w:rsid w:val="009E1C7F"/>
    <w:rsid w:val="009E3A23"/>
    <w:rsid w:val="009F280C"/>
    <w:rsid w:val="00A00B6D"/>
    <w:rsid w:val="00A01AE9"/>
    <w:rsid w:val="00A02EFE"/>
    <w:rsid w:val="00A06A3D"/>
    <w:rsid w:val="00A1026F"/>
    <w:rsid w:val="00A108B5"/>
    <w:rsid w:val="00A12FB3"/>
    <w:rsid w:val="00A13BDB"/>
    <w:rsid w:val="00A13F40"/>
    <w:rsid w:val="00A276C5"/>
    <w:rsid w:val="00A3511D"/>
    <w:rsid w:val="00A370E9"/>
    <w:rsid w:val="00A5062B"/>
    <w:rsid w:val="00A55CE3"/>
    <w:rsid w:val="00A87984"/>
    <w:rsid w:val="00A96084"/>
    <w:rsid w:val="00A96086"/>
    <w:rsid w:val="00A97CF0"/>
    <w:rsid w:val="00AA5F71"/>
    <w:rsid w:val="00AB1648"/>
    <w:rsid w:val="00AB2B1E"/>
    <w:rsid w:val="00AB37AD"/>
    <w:rsid w:val="00AB4705"/>
    <w:rsid w:val="00AB642A"/>
    <w:rsid w:val="00AC053B"/>
    <w:rsid w:val="00AC205A"/>
    <w:rsid w:val="00AC7ECB"/>
    <w:rsid w:val="00AD0986"/>
    <w:rsid w:val="00AD3A2D"/>
    <w:rsid w:val="00AE0DAD"/>
    <w:rsid w:val="00AE1A28"/>
    <w:rsid w:val="00AE636F"/>
    <w:rsid w:val="00AF2970"/>
    <w:rsid w:val="00B00E42"/>
    <w:rsid w:val="00B02965"/>
    <w:rsid w:val="00B04551"/>
    <w:rsid w:val="00B06BD0"/>
    <w:rsid w:val="00B0764A"/>
    <w:rsid w:val="00B07DD5"/>
    <w:rsid w:val="00B113C7"/>
    <w:rsid w:val="00B161D0"/>
    <w:rsid w:val="00B20717"/>
    <w:rsid w:val="00B263CA"/>
    <w:rsid w:val="00B27BD8"/>
    <w:rsid w:val="00B4028C"/>
    <w:rsid w:val="00B4510D"/>
    <w:rsid w:val="00B53480"/>
    <w:rsid w:val="00B53702"/>
    <w:rsid w:val="00B552F0"/>
    <w:rsid w:val="00B672DB"/>
    <w:rsid w:val="00B67DEE"/>
    <w:rsid w:val="00B722CB"/>
    <w:rsid w:val="00B741F3"/>
    <w:rsid w:val="00B7620A"/>
    <w:rsid w:val="00B77D18"/>
    <w:rsid w:val="00B80814"/>
    <w:rsid w:val="00B81E6B"/>
    <w:rsid w:val="00B8480B"/>
    <w:rsid w:val="00B87246"/>
    <w:rsid w:val="00B87FA3"/>
    <w:rsid w:val="00B91108"/>
    <w:rsid w:val="00B96139"/>
    <w:rsid w:val="00B97FD7"/>
    <w:rsid w:val="00BB16C0"/>
    <w:rsid w:val="00BB2333"/>
    <w:rsid w:val="00BB74FF"/>
    <w:rsid w:val="00BC242E"/>
    <w:rsid w:val="00BC485B"/>
    <w:rsid w:val="00BD050A"/>
    <w:rsid w:val="00BD46C9"/>
    <w:rsid w:val="00BE41F4"/>
    <w:rsid w:val="00BE7032"/>
    <w:rsid w:val="00BF2AFF"/>
    <w:rsid w:val="00C02CFA"/>
    <w:rsid w:val="00C07EF9"/>
    <w:rsid w:val="00C152CA"/>
    <w:rsid w:val="00C15F02"/>
    <w:rsid w:val="00C23739"/>
    <w:rsid w:val="00C24B86"/>
    <w:rsid w:val="00C24D06"/>
    <w:rsid w:val="00C32FBA"/>
    <w:rsid w:val="00C332AD"/>
    <w:rsid w:val="00C430A4"/>
    <w:rsid w:val="00C43A01"/>
    <w:rsid w:val="00C46394"/>
    <w:rsid w:val="00C51A33"/>
    <w:rsid w:val="00C60FAD"/>
    <w:rsid w:val="00C65203"/>
    <w:rsid w:val="00C6749F"/>
    <w:rsid w:val="00C800C6"/>
    <w:rsid w:val="00C90D78"/>
    <w:rsid w:val="00C95867"/>
    <w:rsid w:val="00CA0810"/>
    <w:rsid w:val="00CA2530"/>
    <w:rsid w:val="00CA281A"/>
    <w:rsid w:val="00CB7003"/>
    <w:rsid w:val="00CC55F3"/>
    <w:rsid w:val="00CD16F5"/>
    <w:rsid w:val="00CE0008"/>
    <w:rsid w:val="00CE002F"/>
    <w:rsid w:val="00CE7562"/>
    <w:rsid w:val="00CF115A"/>
    <w:rsid w:val="00D00CDC"/>
    <w:rsid w:val="00D01547"/>
    <w:rsid w:val="00D01992"/>
    <w:rsid w:val="00D03ADD"/>
    <w:rsid w:val="00D059AE"/>
    <w:rsid w:val="00D0631C"/>
    <w:rsid w:val="00D11351"/>
    <w:rsid w:val="00D13D76"/>
    <w:rsid w:val="00D13EB2"/>
    <w:rsid w:val="00D16857"/>
    <w:rsid w:val="00D1697D"/>
    <w:rsid w:val="00D172F7"/>
    <w:rsid w:val="00D34DC0"/>
    <w:rsid w:val="00D420C1"/>
    <w:rsid w:val="00D42CBF"/>
    <w:rsid w:val="00D43D6D"/>
    <w:rsid w:val="00D469B3"/>
    <w:rsid w:val="00D50207"/>
    <w:rsid w:val="00D502D5"/>
    <w:rsid w:val="00D503E5"/>
    <w:rsid w:val="00D54424"/>
    <w:rsid w:val="00D60323"/>
    <w:rsid w:val="00D627D8"/>
    <w:rsid w:val="00D64712"/>
    <w:rsid w:val="00D67F2E"/>
    <w:rsid w:val="00DA0718"/>
    <w:rsid w:val="00DA3EBD"/>
    <w:rsid w:val="00DB2772"/>
    <w:rsid w:val="00DB3308"/>
    <w:rsid w:val="00DB5F6C"/>
    <w:rsid w:val="00DB7668"/>
    <w:rsid w:val="00DC12FF"/>
    <w:rsid w:val="00DC1A0E"/>
    <w:rsid w:val="00DC388E"/>
    <w:rsid w:val="00DC51B6"/>
    <w:rsid w:val="00DD032F"/>
    <w:rsid w:val="00DD55A1"/>
    <w:rsid w:val="00DD5B1F"/>
    <w:rsid w:val="00DD6BF6"/>
    <w:rsid w:val="00DE1F35"/>
    <w:rsid w:val="00DE526D"/>
    <w:rsid w:val="00DF160A"/>
    <w:rsid w:val="00DF1761"/>
    <w:rsid w:val="00DF2D1F"/>
    <w:rsid w:val="00DF4643"/>
    <w:rsid w:val="00E026DB"/>
    <w:rsid w:val="00E06E4E"/>
    <w:rsid w:val="00E11C1C"/>
    <w:rsid w:val="00E137B3"/>
    <w:rsid w:val="00E14697"/>
    <w:rsid w:val="00E2080B"/>
    <w:rsid w:val="00E33748"/>
    <w:rsid w:val="00E35909"/>
    <w:rsid w:val="00E41BA5"/>
    <w:rsid w:val="00E43148"/>
    <w:rsid w:val="00E623E9"/>
    <w:rsid w:val="00E7264E"/>
    <w:rsid w:val="00E80C22"/>
    <w:rsid w:val="00E87B4D"/>
    <w:rsid w:val="00E9371E"/>
    <w:rsid w:val="00EB2264"/>
    <w:rsid w:val="00EB4235"/>
    <w:rsid w:val="00EB5BB4"/>
    <w:rsid w:val="00EC0F7D"/>
    <w:rsid w:val="00EC68D4"/>
    <w:rsid w:val="00ED615E"/>
    <w:rsid w:val="00EE445B"/>
    <w:rsid w:val="00EF6362"/>
    <w:rsid w:val="00F012B8"/>
    <w:rsid w:val="00F176EF"/>
    <w:rsid w:val="00F22AB6"/>
    <w:rsid w:val="00F26BD2"/>
    <w:rsid w:val="00F310BB"/>
    <w:rsid w:val="00F3795B"/>
    <w:rsid w:val="00F43713"/>
    <w:rsid w:val="00F43BFE"/>
    <w:rsid w:val="00F44B18"/>
    <w:rsid w:val="00F4689B"/>
    <w:rsid w:val="00F51E9E"/>
    <w:rsid w:val="00F53E90"/>
    <w:rsid w:val="00F561A2"/>
    <w:rsid w:val="00F624AC"/>
    <w:rsid w:val="00F64BFA"/>
    <w:rsid w:val="00F74331"/>
    <w:rsid w:val="00F76F53"/>
    <w:rsid w:val="00F80B56"/>
    <w:rsid w:val="00F814C2"/>
    <w:rsid w:val="00F82279"/>
    <w:rsid w:val="00F87760"/>
    <w:rsid w:val="00F90FC3"/>
    <w:rsid w:val="00F916CF"/>
    <w:rsid w:val="00F9511E"/>
    <w:rsid w:val="00F96D0E"/>
    <w:rsid w:val="00FA0B4C"/>
    <w:rsid w:val="00FB1297"/>
    <w:rsid w:val="00FC4854"/>
    <w:rsid w:val="00FC7FCE"/>
    <w:rsid w:val="00FD045E"/>
    <w:rsid w:val="00FD2166"/>
    <w:rsid w:val="00FD33B0"/>
    <w:rsid w:val="00FE1D5B"/>
    <w:rsid w:val="00FE286D"/>
    <w:rsid w:val="00FE340B"/>
    <w:rsid w:val="00FE435D"/>
    <w:rsid w:val="00FF48D5"/>
    <w:rsid w:val="00FF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C9746"/>
  <w15:docId w15:val="{7030ED30-96F3-4139-9FA4-C8958EC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E3A23"/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semiHidden/>
    <w:unhideWhenUsed/>
    <w:rsid w:val="00182F6C"/>
    <w:rPr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rsid w:val="00421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15pt3pt">
    <w:name w:val="Основной текст (4) + 11;5 pt;Не полужирный;Интервал 3 pt"/>
    <w:rsid w:val="00421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lk">
    <w:name w:val="blk"/>
    <w:basedOn w:val="a1"/>
    <w:rsid w:val="006A3C0F"/>
  </w:style>
  <w:style w:type="paragraph" w:customStyle="1" w:styleId="110">
    <w:name w:val="Заголовок 11"/>
    <w:basedOn w:val="a0"/>
    <w:uiPriority w:val="1"/>
    <w:qFormat/>
    <w:rsid w:val="00E137B3"/>
    <w:pPr>
      <w:widowControl w:val="0"/>
      <w:autoSpaceDE w:val="0"/>
      <w:autoSpaceDN w:val="0"/>
      <w:spacing w:after="0" w:line="240" w:lineRule="auto"/>
      <w:ind w:left="312" w:hanging="2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7536-9C6D-40DC-9852-96F12C2B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4902</Words>
  <Characters>27943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PC</cp:lastModifiedBy>
  <cp:revision>2</cp:revision>
  <cp:lastPrinted>2020-12-04T11:19:00Z</cp:lastPrinted>
  <dcterms:created xsi:type="dcterms:W3CDTF">2022-02-28T12:37:00Z</dcterms:created>
  <dcterms:modified xsi:type="dcterms:W3CDTF">2022-02-28T12:37:00Z</dcterms:modified>
</cp:coreProperties>
</file>